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учишься на ошибках? — Второй дядя гневно посмотрел на него. На ножке деревянного стула торчал гвоздь, который только что оставил длинную кровавую царапину на шее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сколько раз говорил: не лезь в гонки. А ты все равно тайком от меня пошел участвовать в соревнованиях. — Второй дядя бросил стул, его дыхание сбилось от гнева. — Разве моего урока тебе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обычно работал в туалете в парке, это была должность, специально выделенная правительством для инвалидов. Он заканчивал работу в шесть часов, и его сменял старик с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 с работы, старик случайно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твой племянник выиграл групповой чемпионат в этом году. Этот кубок стоит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произошел тот случай, он больше не интересовался никакими новостями о гонках. Если бы старик не сказал ему, он бы даже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Ци Шань всегда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Ци Шань все еще смотрел вниз, его голос был спокоен до жути. — Почему я не могу заниматься гонками?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с большей частью лица, скрытой челкой, выглядел потрясенным: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посмотри, что со мной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постепенно сжал кулаки, суставы его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бедняки, должны жить спокойно! Не лезь в эти гонки, нам это не по карману! — Голос второго дяди стал хриплым. — Иначе одна авария — и вся жизнь пойдет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бедняки.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семь слов словно ядерная бомба разрушили его самооценку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трагической судьбы окутало сердце Ци Шаня. Он постепенно закрыл глаза,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мы, бедняки, можем только жить, ничего не делая? Разве мы, слабые, можем только плакать и кричать?!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однажды, играя в баскетбол, его толкнули, и он получил травму, потом молча вернулся домой и лежал, повторяя движения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второго дядю и Сюаньсюаня обижал Цзян Далун, они умоляли о пощаде, а он поднял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насмешливых соседей, зевак на улице и себя, полного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картины одна за другой всплывали в памяти, как слайды, сменяющие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не хочет так прожить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посмотреть, что там, на другой стороне судьбы. Даже если придется ползти, он доберется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Прожить всю жизнь в унижении, никогда не поднять голову перед людьми, жить без достоинства — чем это отличается от скотины?!! — Ци Шань крикнул, его глаза покраснели, каждое слово было как удар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не ожидал, что он скажет такое, и замер на месте. Он потерял равновесие, отступил и оперся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 болью в сердце посмотрел на него,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автомастерской, Ци Шань задумался о том, где ему переночевать. Домой он сегодня точно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пойти к Большому Псу, но дом Большого Пса был напротив его дома, и он решил, что это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друзей, которые могли бы его приютить. Кроме Большого Пса, оставался только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вспомнил слова Шэнь Чжоу. Сердце дрогнуло, и ноги сами понесли его в сторону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начался дождь со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стиснув зубы, продолжил идти вперед и, дойдя до его дома, оказался полностью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нажал на звонок, прежде чем Шэнь Чжоу подошел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избитого и промокшего до нитки Ци Шаня, Шэнь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опустив голову, вошел внутрь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приютить меня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отвернувшись и засунув руки в карманы,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ночевка?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хотел сказать спасибо, но Шэнь Чжоу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Я думаю, если бы у тебя было другое место, ты бы ко мне не пришел.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поднял бровь и, щелкнув языком,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твой последний вынужденный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вынужденный. — Ци Шань с грустью вздохнул. — Эх, как же я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засмеялся, достал из шкафа полотенце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так подрался? — Шэнь Чжоу задумался, кто мог так избить Ци Шаня. Таких людей мало, если только он сам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взял полотенце, вытер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вторым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разрешает тебе участвовать в гонках? — Шэнь Чжоу, сидя на диване, налил ему горячего чая. — Ты бы сразу сказал, зачем было терпеть эти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против этого. Я хотел, чтобы он через это столкнулся с самим собой. — Ци Шань стоял на месте, вода с одежды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видя это, не выдержал и велел ему снова пойти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быстро помылся и спустился, переодевшись в пижаму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футболка, серые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телосложения, только у Шэнь Чжоу кости были немного уже, поэтому он казался более стройным, а Ци Шань — чуть шире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взглянул на телефон. Сюаньсюань только что отправил ему сообщение с телефона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[Гэ, ты там держись.]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 грустью посмотрел на сообщение, не ответил, затем сел на диван рядом с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Помылся? — Шэнь Чжоу, держа в руках игровой контроллер, не поднял головы. — Подсаживайся,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«Forza». — Шэнь Чжоу протянул ему контроллер. — Игра про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Шэнь Чжоу поднял голову и посмотрел на него, заметив длинный кровавый след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видя, что он пристально смотрит, инстинктивно потянулся к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быстро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Порез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лицом к лицу, колени касались друг друга. Шэнь Чжоу держал его за запястье, поза была довольно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Шэнь Чжоу отпустил его руку, наклонился к ящику стола перед диваном, нашел мазь и бросил ему. — Намажь.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выдавил мазь на руку, нанес её на рану, почувствовав легкую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довольно сильно тебя ударил, эта рана выглядит болезненной. — Шэнь Чжоу, повернувшись, посмотрел на него. — Почему он не разрешает тебе заниматься гонками?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был профессиональным гонщиком, но потом сломал ногу. — Ци Шань медленно втирал мазь. Закончив, он бросил тюбик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отец Сюаньсюаня? — Шэнь Чжоу вдруг почувствовал сложность ситуации. — Я сначала думал, что вы с Сюаньсюанем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Мои родители ушли, когда мне было два-три года, и больше не возвращались. — Ци Шань опустил голову. Он был тогда совсем маленьким, но помнил это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плакал на руках у второго дяди, а родители сели в машину и уехали,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стал больше спрашивать, боясь задеть его больную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слегка сжал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я в тебя верю. Ты еще всем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рассмеялся над словами «покажешь» и не удержался, чтобы не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Цзян Сяолун, для которого успех — это цель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ты, юноша, какова твоя конечная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бросил контроллер, смотря на него. В его глазах отражался свет, мерцающий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Покорить Цзиньчэн. — Ци Шань сказал это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я серьезно спрашиваю. — Шэнь Чжоу, положив голову на руку, посмотрел на него. Как он может так серьезно шутить, ему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невысока. — Ци Шань взял со стола стакан воды, сделал глоток. — Когда у нас будут деньги, мы будем мыться в «Лафи» 82-го года, по восемь раз в день. Выходить из дома будем только по красной дорожке, с барабанным боем и грохотом. Нанятые телохранители будут разбрасывать деньги, всем, кого встретим, будем давать. Не захотят — силой запихнем.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добрый. — Шэнь Чжоу не сдержал смеха, продолжая шутить. — Когда у нас будут деньги, мы наймем телохранителей, чтобы они собирали деньги за твоей спиной. Не дадут — отберем, и так взлетим на вершину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рассмеялись, чувствуя себя глупо, но не зная, над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