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всю ночь, обсуждая все на свете, от космоса до мельчайших частиц. В конце они даже затронули тему жизни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прекращался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ушел около шести-семи утра, и Шэнь Чжоу сразу же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звал его на обед, но он отказался, выключил телефон и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Чжуан Линь был упрямым и продолжал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звонки остались без ответа, он написал в WeChat: «Шэнь Чжоу, пусть на небесах тебе будет легко, покойся с 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мем с Шэнь Чжоу, обработанный в черно-белых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Чжуан Линя всегда хранились мемы с Шэнь Чжоу, загруженные в облако, чтобы при смене телефона их можно было сразу скачать.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ругаться, как обычно, в комментариях выстроилась цепочка смайликов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прибежал к его дому и начал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Чжоу проснулся, открыл дверь и, не говоря ни слова, начал толкать его в угол,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кричал, умоляя о пощаде,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«встречи» Шэнь Чжоу полностью проснулся, потирая лоб,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поиграть, — Чжуан Линь обнял его за плечи. — Эй, у моего друга через месяц день рождения, что бы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друзья, которых я не знаю? — Шэнь Чжоу насторожился.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Цзюнь, — Чжуан Линь немного запнулся, затем добавил. — Тот самый, который постоянно записывает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Линь, это уже третий раз, когда ты упоминаешь его в моем присутствии, — Шэнь Чжоу посмотрел на него с подозрением. —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одноклассник, кто же еще? — Чжуан Линь отвел взгляд и быстро сменил тему. — Как думаешь, подарить ему обработанный кусочек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Сделай его в форме сердца, чтобы подарок был «в форме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Чжуан Линь щелкнул пальцами. — Ладно, пусть будет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случайно заметил браслет на его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Сяолун больше не приставал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Чжоу покачал головой и поднял подбородок. — Линь, между нами не нужно благодарностей. Если тебя кто-то обидит, я всегда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сидя, закинул ногу на ногу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пойди и избей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Шэнь Чжоу хлопнул его по затылку. — Прочь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дружба наша перевернулась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ищешь проблемы. Зачем мне его избивать? — Шэнь Чжоу посмотрел на него с укором. — Тебя избить,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его защищаешь, я просто умираю от зависти, — Чжуан Линь с драматизмом выделил слово «умираю».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фанат-прилипала! — Шэнь Чжоу тряс его за плечи, уверенно заявляя. — Он мой 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айдол Ци Шань закончил свой день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мастерскую он весь день развозил еду, а в обед немного поработал в мастерской. Неизвестно, специально ли его второй дядя избегал его, но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поехал на мотоцикле с Сюаньсюанем на занятия и увидел второго дядю, который, согнувшись, подметал, одетый в поношенную ватную куртку, почти сливаясь с серыми крышами домов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остановился неподалеку и хотел позвать его, но второй дядя повернулся и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Шань просто повернул руль мотоцикла и поехал дальше. Он надел единственный шлем на голову Сюаньсюаня, а сам ехал против холодного ветра, чувствуя, как кожа начинает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все были грубыми мужчинами, никто не пользовался кремами, и дома даже не было баночки «Дабао». Поэтому Ци Шань подумал, что после уроков купит себе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 класс, он увидел Шэнь Чжоу, который в черной маске и с руками в карманах вошел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на занятия, словно прогуливаясь по улице, ничего не неся, и, покачиваясь, сел на свое место, подмигнув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 тобой в последнее время, прогулы стали ненормальными, — Ци Шань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промежуточные экзамены, и мой дядя приказал мне набрать хотя бы 60 баллов по математике. Ради тех двух пачек сигарет от Ци Шаня он должен был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набрал в прошлый раз? — Ци Шань привычно достал из кармана стакан соевого молока, яйцо и два булочки, затем, прикрываясь рукой, начал завтракать, повернувшись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запрещено есть в классе, и за это штрафуют на один талон на воду, который стоит три юаня, и он берег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тобой, как ты умудряешься не пролить соевое молоко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спросил, и Ци Шань разорвал пакет вокруг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защищает от протекания.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даже про это знаешь. Ты слишком грязный, — Шэнь Чжоу покачал головой, смотря на него с выражением «не ожидал от тебя такого, падший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слегка смутила Шэнь Чжоу, и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еще и спорит? Шэнь Чжоу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сложил пальцы в виде пистолета и «выстрелил»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Дегенерат!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исчерпал все варианты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так зол, что хотел заплакать. Он что-то писал в тетради, думал весь урок, а затем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даже не повернулся, листая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Отражение. — Он зевнул и лениво добавил. — Отражение, отражение,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Пффф, тройной удар, Шэнь Чжоу потерял 10 086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играл весь урок, не замечая времени, и на первой паре по китайскому языку должны были вызывать для чтения стихов. После утреннего урока он начал хмуро повторять песню «Шэншэнмань».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запомнить стихотворение и все время хотел потрогать ручку на столе. Потом он взял ручку, отодвинул ее подальше и попытался бросить в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снова начал повторять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так запоминать нельзя, — Ци Шань, лежа на столе, слышал, как он повторяет стихотворение, и сам уже успел его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Шэнь Чжоу смиренно спросил. — Может, ты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Брат Шань, я тоже твой фанат-прилипала!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мало комментариев? Разве мой брат Шань недостаточно красив, или мой брат Чжоу недостаточно... а, недостаточно чего??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25117501, Фэн Янь, Му Циньлэ@@@Си за «мины», и А мяоу за «взрывчатку».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 ^3^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«Ветер у воды», полил питательным раствором 9 2017-08-10 23:23:52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«Ту Юнь», полил питательным раствором 20 2017-08-10 16:39:55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«Мечта о Паньгу», полил питательным раствором 1 2017-08-10 12:25:08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«mnrscon», полил питательным раствором 1 2017-08-10 09:53:37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«Стофутовая башня», полил питательным раствором 3 2017-08-10 00:24:51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«Стофутовая башня», полил питательным раствором 1 2017-08-10 00:22:55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«Летняя трава Dodder», полил питательным раствором 10 2017-08-09 18:49:39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«Хэ Вань», полил питательным раствором 5 2017-08-09 17:21:25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«Любитель сыра», полил питательным раствором 20 2017-08-09 14:23:06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«Muqinle@@@Xi», полил питательным раствором 1 2017-08-09 12:14:11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