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услышав это, тут же натянул кепку на самые глаза, прочистил горло, свернул учебник литературы трубкой в виде микрофона и принял экстравагантную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собирался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Yo yo, put your hands up, put your hands up, — Ци Шань оттопырил губы, как положено рэперу, а руки его дернулись, будто в припадке. — Hold on, hold on. Ищу, ищу, холодно, пусто, печально, тоскливо, жалко. В пору, когда тепло сменяется холодом, hardest to rest, yo, rest. Три чашки, две чаши слабого вина, как противостоять вечернему ветру, yo,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 Шань щелкнул языком, швырнул кепку на пол и застыл в финальной супер-крутой позе: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смотрел с нескрываемым удовольствием, хлопая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красава.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крадкой рысцкой побежал подбирать кепку — во время выступления он слишком разошелся и запустил её на чужой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стоя у него за спиной, вынес свой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люди, видно, от скуки яйцами страдали. Выпьют вина — и сразу с катушек слетают, да еще и стихи пишут, чтобы все знали, что они с катушек слетели.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выслушал, лишь молча глянул на него и окончательно потерял желание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парню совсем не помочь, безнадежный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Шань всё же не мог удержаться и хотел еще раз попытаться спасти Шэнь Чжоу. На прошлой неделе учитель истории провел контрольную работу, результаты которой уже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история и не была профильным предметом для их класса с естественнонаучным уклоном, уроки проходили раз в неделю без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Ци Шань увидел, что Шэнь Чжоу получил 24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считал 24 балла чем-то постыдным, и с довольным видом протянул работу Ци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24 балла я заработал сам, без подсказок и шпаргалок. Я обычно не учусь, а набираю 24. Скажи, что будет, если я начну заниматься по-настоящему? Первое место тебе уже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развернул его работу и увидел, что тот ошибся уже в первом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Краткая биография Дэн Шичана.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Пожертвовал стране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как «пожертвовал деньгами», — Ци Шань ткнул пальцем в работу, подражая интонации Лао Яна. — Смотри сюда, вопрос-то на отыгрыш! Как ты мог ошибиться в такой простой вещи? Тебе не стыдно перед двумя мисками супа и порцией риса, которые ты сегодня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написать «пожертвовал жизнью ради страны».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 на себя: стоишь — высокий, лежишь — длинный. Писать — льется, говорить — трещит, — Ци Шань мастерски изобразил Лао Яна, даже почесал затылок и поправил очки в точности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смеялся так, что рухнул на парту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продолжил проверять работу и обнаружил, что Шэнь Чжоу ошибался практически во всех датах.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разложил перед ним лист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Запоминать исторические события наизусть нельзя. Нужно находить особенный день, чтобы зацепиться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щелкнул кнопкой авторучки и обвел кружком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например: Восстание индийского народа, верно? Год — 1857.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кивнул,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1857 можно запомнить как «одно оружие». Индийский народ взял одно оружие и поднял восстание. Так запомнить куда проще, — закончив, учитель Ци Шань стукнул ручкой по столу. — Запомни этот момент! В следующий раз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перемене после второго урока они, закончив зарядку на баскетбольной площадке, побежали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в переходном возрасте постоянно хотят есть. В столовой была давка: плечом к плечу, голова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Шестой средней школе для оплаты еды нужно было сначала купить талоны, Ци Шань и Шэнь Чжоу разделили обязанности: один встал в очередь за талонами, другой — за раздачей.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был высоким, и даже стоя в конце очереди, он возвышался над окружающими на целую голову. Благодаря росту он уже прицелился взглядом на желанную лепешку с копченым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самую большую лепешку с копченым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страстно смотрел на неё, внушая себе: эта лепешка создана для меня, это мясо с того момента, как оно росло на свинье, предназначалось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появилась рука работницы столовой, разрушив связь Ци Шаня с его лепешкой. Она быстро упаковала её в пакет и протянула ученику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Шаня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Едрить твою через коромысло.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нахмурился и оглянулся. Кто-то только что сильно толкнул его в плечо, вызвав тупую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стоящий сзади, был ему лишь по плечо. Он поднял голову, беспомощно глядя на Ци Шаня, и запинаясь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Пр-прости, я… я нечаянно.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засунув руки в карманы,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повернулся, продолжая искать свою предназначенную лепешку с копченым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тот снова толкнул его. На этот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 недоумением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толкнул его, покраснев до корней волос,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п-правда нечаянно.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знал, что это нечаянно, потому что неподалеку стоял Чэн Юй, с безразличным видом насвистывающий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смерил Чэн Юя взглядом, и тот вдруг пихнул хрупкого парня, отчего тот снова навалился на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Насильно мил не будешь? В прошлый раз в туалете мало набили?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притянул парня к себе, но смотрел прямо на Чэн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здесь. Посмотрю я, кто еще посмеет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усмехнулся, схватил парня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Заика,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он назвал заикой, опустил голову, бросил быстрый взгляд на Ци Шаня, кивнул покорно и поплелся за Чэн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провожал их взглядом, как вдруг почувствовал хлопок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проследил за его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вырвал у него талоны, бросив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так хорош, как лепешка с копченым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уверенности побольше. Смотри, сколько девчонок на тебя пялятся, — Ци Шань подмигнул, кивнув в сторону, где позади стояла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минуту посмотрела на него раз пять, постоянно поглядывая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озарил улыбка, яркая, как солнце в девять утра, и помахал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обнял Ци Шаня за плечи, и они с купленной лепешкой направились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стоял у окна. Ци Шань собирался протереть его, как вдруг за окном послышались ругательства. Он обернулся и увидел, что Чэн Юй снова издевается над тем самым заикой.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Заику пнули, и он, пошатываясь, чуть не грохнулся об край мойки.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 Шань оттолкнулся от стула, перепрыгнул через стол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не раздумывая,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перед Чэн Юем, отчего тот явно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боялся связываться со Шэнь Чжоу из-за влияния его семьи, и с Ци Шанем тоже, потому что тот бил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лбу Чэн Юя еще не зажил. Стоя у мойки, он, не очень уверенно, крикнул Ци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ищешь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люблю, когда выживают из людей, — Ци Шань схватил его за рукав и потащил прочь, потом обернулся к заике. — И ты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дергал рукой, пытаясь вырваться, и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давай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засунув руки в карманы,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покорно позволил затащить себя в маленький садик за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там днем было пусто, зато на вечерних самостоятельных занятиях парочки любили там rendezvous. Под сенью деревьев это было укромное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 глядел на эту троицу, готовый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не из робкого десятка, и он не знал, чего от них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притащил Чэн Юя в садик и поманил заику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Подходи, пни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нахмурился и злобно уставился на заику, отчего тот не только не двинулся с места, но и трусливо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пни его так же, как он тебя, — Шэнь Чжоу подбодрил его. — Мы с тобой, он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Заика, выслушав, медленно выставил ногу и аккуратно пнул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ему массаж ног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 был на грани слез, моргая: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помогу, — Ци Шань резко вскинул ногу и ударил Чэн Юя в грудь. Тот отлетел назад с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прищурился, глядя на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даже не удостоил его взглядом, лишь повернулся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больше не видел, как ты издеваешься над людьми. Увижу — изобью.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Шань-гэ, красавчик-рэпер, которого отвлекает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Чэн тайно и упорно продолжает строить козни. Продолжение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