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услышав это, тут же натянул кепку на самые глаза, прочистил горло, свернул учебник литературы трубкой в виде микрофона и принял экстравагантную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собирался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 yo, put your hands up, put your hands up, — Ци Шань оттопырил губы, как положено рэперу, а руки его дернулись, будто в припадке. — Hold on, hold on. Ищу, ищу, холодно, пусто, печально, тоскливо, жалко. В пору, когда тепло сменяется холодом, hardest to rest, yo, rest. Три чашки, две чаши слабого вина, как противостоять вечернему ветру, yo,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Шань щелкнул языком, швырнул кепку на пол и застыл в финальной супер-крутой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с нескрываемым удовольствием,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красава.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крадкой рысцкой побежал подбирать кепку — во время выступления он слишком разошелся и запустил её на чужой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стоя у него за спиной, вынес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люди, видно, от скуки яйцами страдали. Выпьют вина — и сразу с катушек слетают, да еще и стихи пишут, чтобы все знали, что они с катушек слетели.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выслушал, лишь молча глянул на него и окончательно потерял желание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совсем не помочь, безнадежный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 всё же не мог удержаться и хотел еще раз попытаться спасти Шэнь Чжоу. На прошлой неделе учитель истории провел контрольную работу, результаты которой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и не была профильным предметом для их класса с естественнонаучным уклоном, уроки проходили раз в неделю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Ци Шань увидел, что Шэнь Чжоу получил 24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считал 24 балла чем-то постыдным, и с довольным видом протянул работу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24 балла я заработал сам, без подсказок и шпаргалок. Я обычно не учусь, а набираю 24. Скажи, что будет, если я начну заниматься по-настоящему? Первое место тебе уже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развернул его работу и увидел, что тот ошибся уже в первом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Краткая биография Дэн Шичана.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Пожертвовал стране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«пожертвовал деньгами», — Ци Шань ткнул пальцем в работу, подражая интонации Лао Яна. — Смотри сюда, вопрос-то на отыгрыш! Как ты мог ошибиться в такой простой вещи? Тебе не стыдно перед двумя мисками супа и порцией риса, которые ты сегодня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написать «пожертвовал жизнью ради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себя: стоишь — высокий, лежишь — длинный. Писать — льется, говорить — трещит, — Ци Шань мастерски изобразил Лао Яна, даже почесал затылок и поправил очки в точности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смеялся так, что рухнул на парту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продолжил проверять работу и обнаружил, что Шэнь Чжоу ошибался практически во всех 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разложил перед ним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Запоминать исторические события наизусть нельзя. Нужно находить особенный день, чтобы зацепиться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щелкнул кнопкой авторучки и обвел кружком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например: Восстание индийского народа, верно? Год — 1857.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1857 можно запомнить как «одно оружие». Индийский народ взял одно оружие и поднял восстание. Так запомнить куда проще, — закончив, учитель Ци Шань стукнул ручкой по столу. — Запомни этот момент! В следующий раз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после второго урока они, закончив зарядку на баскетбольной площадке, побежали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переходном возрасте постоянно хотят есть. В столовой была давка: плечом к плечу,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Шестой средней школе для оплаты еды нужно было сначала купить талоны, Ци Шань и Шэнь Чжоу разделили обязанности: один встал в очередь за талонами, другой — за раздачей.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высоким, и даже стоя в конце очереди, он возвышался над окружающими на целую голову. Благодаря росту он уже прицелился взглядом на желанную лепешку с копченым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самую большую лепешку с копченым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страстно смотрел на неё, внушая себе: эта лепешка создана для меня, это мясо с того момента, как оно росло на свинье, предназначалось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появилась рука работницы столовой, разрушив связь Ци Шаня с его лепешкой. Она быстро упаковала её в пакет и протянула ученику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Шаня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 и оглянулся. Кто-то только что сильно толкнул его в плечо, вызвав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стоящий сзади, был ему лишь по плечо. Он поднял голову, беспомощно глядя на Ци Шаня,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Пр-прости, я… я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продолжая искать свою предназначенную лепешку с копченым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тот снова толкнул его. На этот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недоумением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толкнул его, покраснев до корней волос,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п-правда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знал, что это нечаянно, потому что неподалеку стоял Чэн Юй, с безразличным видом насвистывающий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смерил Чэн Юя взглядом, и тот вдруг пихнул хрупкого парня, отчего тот снова навалился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будешь? В прошлый раз в туалете мало набили?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притянул парня к себе, но смотрел прямо на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 Посмотрю я, кто еще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усмехнулся, схватил парня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назвал заикой, опустил голову, бросил быстрый взгляд на Ци Шаня, кивнул покорно и поплелся за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провожал их взглядом, как вдруг почувствовал хлопок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проследил за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вырвал у него талоны, бросив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 хорош, как лепешка с копченым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уверенности побольше. Смотри, сколько девчонок на тебя пялятся, — Ци Шань подмигнул, кивнув в сторону, где позади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минуту посмотрела на него раз пять, постоянно поглядывая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озарил улыбка, яркая, как солнце в девять утра, и помахал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Ци Шаня за плечи, и они с купленной лепешкой направились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у окна. Ци Шань собирался протереть его, как вдруг за окном послышались ругательства. Он обернулся и увидел, что Чэн Юй снова издевается над тем самым 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Заику пнули, и он, пошатываясь, чуть не грохнулся об край 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Шань оттолкнулся от стула, перепрыгнул через стол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не раздумывая,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Чэн Юем, отчего тот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боялся связываться со Шэнь Чжоу из-за влияния его семьи, и с Ци Шанем тоже, потому что тот бил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лбу Чэн Юя еще не зажил. Стоя у мойки, он, не очень уверенно, крикнул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люблю, когда выживают из людей, — Ци Шань схватил его за рукав и потащил прочь, потом обернулся к заике. — И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дергал рукой, пытаясь вырваться,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давай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засунув руки в карманы,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покорно позволил затащить себя в маленький садик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днем было пусто, зато на вечерних самостоятельных занятиях парочки любили там rendezvous. Под сенью деревьев это было укромное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глядел на эту троицу,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 из робкого десятка, и он не знал, чего от них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притащил Чэн Юя в садик и поманил заику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пни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 и злобно уставился на заику, отчего тот не только не двинулся с места, но и трусливо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пни его так же, как он тебя, — Шэнь Чжоу подбодрил его. — Мы с тобой, он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Заика, выслушав, медленно выставил ногу и аккуратно пнул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ему массаж ног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был на грани слез,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— Ци Шань резко вскинул ногу и ударил Чэн Юя в грудь. Тот отлетел назад с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прищурился, глядя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удостоил его взглядом, лишь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видел, как ты издеваешься над людьми. Увижу —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Шань-гэ, красавчик-рэпер, которого отвлекает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 тайно и упорно продолжает строить козни. Продолжение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