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Ци Шань постоянно не высыпался: приближались экзамены. По вечерам, развозя заказы, он тайком прятал контрольные в амортизационную сумку мотоцикла и в перерывах наспех решал по паре задачек.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менеджер гоночной команды не переставал звонить ему, спрашивая, не хочет ли он стать профессиональным гонщиком.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Ци Шань отказывался, ссылаясь на учебу: мол, помешает образованию.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человек не унимался и продолжал настойчиво звонить. Его голос с самого начала был спокойным, но очень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Син Лэй, занявший второе место на прошлогоних гонках.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занес его номер в черный список, но тот просто сменил сим-карту и продолжил звонить. После нескольких дней телефонной атаки Ци Шань наконец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встретимся и поговорим после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Син Лэй повесил трубку и, как и обещал, больше не докучал.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вечером выпал сильный снег, и Ци Шань не смог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кровати, болтая в телефоне, и смертельно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серьезно смотрел телевизор и, указывая на экран,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нас 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спрашивал, я спрашиваю Дашаня.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Видят, почему бы и нет, — ответил Ци Шань. — Ты их видишь, и они тебя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немного опешил и с удивлением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разозлился дедушка. Он обошел телевизор и, указывая на себя, спросил Ци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они меня 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 удержался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просто милый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«милый»? — дедушка хлопнул ладонью по столу. 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телефона вывела Ци Шаня из задумчивости. Шэнь Чжоу прислал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 у Чжуан Линя день рождения, приходи тоже.]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только что, блин, говорил? — громко спросил дедушка. — Ты это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указал на телевизор: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и смотрите дальше, а я вышел на минуточку.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Дашань, ты так и не сказал, кто говорил! Дашань?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натянул пуховик и вышел из дома. Снег только что прекратился, и он не взял зонт. Он шел по снегу, то и дело проваливаясь в сугробы, оставляя за собой цепочку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сидел в отдельном зале ресторана и слушал, как Фан Сянь расходится о своей богине.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богиня не только хорошо учится, но еще и, блин, играет на пианино, танцует и рисует, — восторгался Фан Сянь. — Как могут существовать такие идеальные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его игнорировал, занимаясь своими делами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Сянь, глядя на сохраненные фото,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лица моей богини исходит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скосил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Светится? Это, наверное, жир блестит.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черту, не оскорбляй мою богиню! — Фан Сянь злобно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Ты когда-нибудь собираешься признаться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Погодем, — Фан Сянь вдруг застеснялся. —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блин уже почти целый семестр говоришь «через пару дней». Еще через пару дней у нее уже будет парень, — Шэнь Чжоу хлопнул его по плечу. — Не будь трусом,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действуй, — Чжуан Линь как раз заказывал еду и теперь сел рядом со Шэнь Чжоу. — На кого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твою сестру, — отмахнулся Фан Сянь. — Кстати, Линьцзы, твоя двоюродная сестра ничего так, милая. Может, познакомишь ее с Чжоу-гэ?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черту, — в один голос произнесли Шэнь Чжоу и Чжуан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с его повадкой менять девушек каждый месяц... Ха, я не буду свою двоюродную сестру в огонь бросать, — Чжуан Линь взял палочки for sticks, проткнул ими пленку на приборах и с шумом ее разорвал.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Сянь подался вперед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Чжоу-гэ, а почему у тебя последнее время нет новой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ничего не ответил, а Чжуан Линь обнял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Чжоу-гэ в дамах никогда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не отрываясь от телефона,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скучно, наигрался.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поднял голову и увидел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этой троице, нашел свободное место и сел довольно далеко от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указал на пустующее место рядом с Чжуан Линем: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Шань-гэ, чего так далеко?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покачал головой, закурил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прихода Ци Шаня стали подтягиваться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 в больнице, когда он навещал Шэнь Чжоу, это были типичные богатые наследники.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тащил пакет с логотипами известных брендов, входил и швырял его на стол, напевая: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оставил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вдруг вспомнил, что забыл подарок, и поднял глаза на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Шэнь Чжоу тоже смотрел на него. Поняв намек, он показал большой палец и кивнул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Шаня вспыхнули. Шэнь Чжоу тихо улыбнулся и беззвучно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тоже улыбнулся, показал ему средний палец и беззвучно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 там, переглядываетесь, словно нас нет? — Чжуан Линь открыл бутылку красного вина, налил немного Шэнь Чжоу и сам подошел к Ци Шаню. — Давай поменяемся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 шелохнулся: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Сидим и сидим.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я же уступил, — Чжуан Линь слегка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затушил сигарету, взял пуховик со спинки стула и направился к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они оба молчали, каждый занимался своим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пил воду. После четвертой стакана он почувствовал позыв. Он встал рядом с Ци Шанем, слегка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Шань-гэ, пропусти.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тоже встал, отодвинул стул, и Шэнь Чжоу протиснулся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вплотную, Ци Шань почувствовал, как напряглось все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зашел в туалет и помыл руки над раковиной.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футболка, которую он надел под свитер, была той самой, которую носил Ци Шань. Стирать её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приподнял свитер, низко наклонился и жадно вдохнул запах футболки. Уголки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запах Шань-гэ.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стол, он увидел, что компания вовсю веселится и 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Смешав водку, красное вино, спрайт, добавив немного кунжутного масла, перца чили и соуса для морепродуктов, Чжуан Линь поднял эту мутную смесь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коктейль и назвал его Иггл-Пиггл.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Ци Шань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Иггл-Пиггл? Это же из «В ночном саду»?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удивлением уставились на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смотришь «В ночном саду»?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сел на место, услышав, как Чжуан Линь горланит: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сыграем в игру. Кто проиграет, тот выпьет этого «садового малыша».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этот «малыш» выглядит невкусно, — Фан Сянь отодвинул стул назад, всем своим видом демонстрируя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похлопал Ци Шаня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— скрестив руки на груди, спросил Ци Шань. — Как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достал из ящика стола два набора игральных костей, по пять штук в каждом.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кидают кости по очереди. Все угадывают общую сумму очков. Единица — это свободное очко, может быть любым числом. Все по очереди называют числа, ставки растут. Угадал — выиграл, назвал больше, чем есть — проиграл,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Чжуан Линь и его сосед бросили кости. Чжуан Линь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 очереди прибавляли по одному. Фан Сянь, этот кретин, сразу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посмотрел на него и жестом предложил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смерил Фан Сяня убийственным взглядом и назвал: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постучал костяшками пальцев по столу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Ци Шаня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поднес бокал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Перебор. Сумма — 52.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