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запрокинув голову, с трудом подбирал слова, краем глаза глядя на его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Ё-моё!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Леопардовый принт на трусах Ци Шаня излучал дикую энергию — настоящее мужское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лишь мельком взглянул, и кровь из носа хлынула, словно из открытого крана,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Ё-моё? У тебя кровь из носа? — нахмурился Ци Шань, схватив его за руку и потянув к душевой. — Иди сюда, промоем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быстро включил душ, и теплая вода полилась из лейки. Шэнь Чжоу стоял под струями, запрокинув голову и растирая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были голые, на теле — только белая футболка. От воды она промокла насквозь, полупрозрачная ткань облегла рельефный пресс, очерчив тонкую талию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набрав воды в ладони, плеснул себе в лицо, стараясь не смотреть на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носа остановилась только через какое-то время. Оба стояли под душем, спинами друг к другу, намыливаясь.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Шэнь Чжоу сделал нечто настолько прямолинейное, что самому захотелось дать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Ци Шаня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тебе спину потру?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Помыть спину — дело обычное. Когда он мылся с Линьцзы, они терли друг другу спины, как шкуру, с таким рвением, что после каждого мытья с них слезала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 этот момент, предложив это Ци Шаню, он почувствовал дикую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 секунду замер,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вдруг вспомнил, что у них даже мочалки нет, так что пришлось обойтись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повернулся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брат, моя спина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криво ухмыльнулся. Это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на затылке Ци Шаня давно не стриглись, лопатки были широкими, линии тела резкими и жесткими — он выглядел человеком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был похож на обычного парня. Его плечи были крепкими и широкими, словно он многое вынес на своих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ладонь Шэнь Чжоу коснулась его спины,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были чертовски твердыми, даже не продавливались.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Плечи у меня не такие, как у всех? — голос Ци Шаня прозвучал глухо. — Кажется, одно выше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раньше не замечал, но отступил на шаг, присмотрелся — действительно, правое плечо было чуть ниже левого.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на стройке подрабатывал, — пояснил Ци Шань, похлопав себя по плечу. — Мешки с песком тогда правым плечом таскал, не знал я, что кости деформирует. А потом перешел на левое —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десятилетнего мальчишку, который с трудом тащит мешки с песком больше него самого, Шэнь Чжоу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его тронула та открытость, с которой Ци Шань всё это рассказал, и он невольно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будущее не таскай мешки, здоровье испортишь,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деньги срочно нужны были, сейчас лучше, не пойду уже, даже если позовут. Ци Шань стоял к нему спиной, лица не было видно, но голос звучал так же четко и холодно. — В любом случае,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Ци Шань, казалось, он сказал больше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спину, Шэнь Чжоу прикинул количество шрамов на его теле — новые поверх старых, набралось не меньше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поменялись. У Шэнь Чжоу фигура была классическая перевернутого треугольника: длинные ноги, узкие бедра, тонкая талия. Мускулы там, где надо, телосложение статное, главное — кожа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болезненная бледность, а та чистота, что в самой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горячим и влажным, нечем было дышать. Ци Шань слышал, как собственное сердце бьется всё громче, кажется, скоро перекроет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дыхание Шэнь Чжоу, как белый пар в бане, окутало его целиком, проникло в каждый пор, заполнило легкие и поглотило его собственный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Влажный, теплый, с запахом, похожим на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чувствовал, что парит в воздухе, пол под ногами казался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музыке учился? — вдруг спросил Ци Шань, когда они уже заканчивали мыться. — Вчера в караоке ты здорово 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да, за границей учился. Сейчас в основном забросил, — Шэнь Чжоу опустил голову. — Не находишь, что музыка мне очень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Ци Шань вытер с головы воду и посмотрел на него. — А какой у меня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жизнь — бунт и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пошли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открыл шкафчик, и оттуда выпали его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 этого, бросил телефон на кровать и вытер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Ци Шань, с голым торсом,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хочешь? Не подходи, а то я буду защищаться! — Шэнь Чжоу вдруг разыграл драму, прикрывая грудь и лукаво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наклонился, подобрал трусы одним пальцем и бросил их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твоя аура просела, я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Ё-моё, — Шэнь Чжоу потер нос. — Похоже, придется идти без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джинсах пришел. Командо без трусов не натрешь? — Ци Шань косо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ответил Шэнь Чжоу. — У меня внутри подкладка из флиса, теплая, уютная.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выдержал и рассмеялся. Теплая и уютная — тона какой-то слишком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вышли из бани — было тепло, но через пару шагов уже почувствовали холод. Северный ветер резал лицо, глаза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Дует, дует, моя гордость и свобода, — гаркнул Ци Шань, наступив в снежную лужу. Снег хрустнул.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Дует, дует, мне все равно, что там будет, — вторил Шэнь Чжоу с той же интонацией. — Смотри, как я смело улыбаюсь. Чёрт,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засунув руки в карманы, и кричали в лицо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я смело машу рукой, — добавил Ци Шань. — Чёрт, слишком холодно, не буду махать.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толкнул его локтем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споем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что будем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ночной улице не было ни души, магазины закрылись рано, только фонари освещали белый снег, то и дело мигая и окрашивая дорогу в желтый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смотрю на снег в холодной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остывшим сердцем я ухожу вдаль,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погоне за ветром и дождем, в тумане теряю след,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море, ты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повис у Шэнь Чжоу на шее, пел и громко хохотал, не замечая, как голос садится.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меня за эту жизнь, полную свободы и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боюсь, что однажды упаду, oh no.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Предать идеалы может каждый,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боюсь, что однажды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громкое пение разносилось на ветру, они шли, обнявшись за плечи, и их силуэты растворялись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Шаню пришлось рано вставать — развозить молоко. В последнее время его начали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были настолько популярны, что почти все, от мала до велика, смотрели их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Разносил молоко одной девочке, она как раз из дома выходила, увидела его — радостно взвизгнула. Стала вымогать автограф, чуть не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почувствовал, что его тщеславие удовлетворено сполна, на обратном пути купил Сюаньсюаню танхулу — решил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танхулу в руках он подошел к дому и начал звать Сюаньсюаня.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Сюаньсюань, стоило ему так крикнуть, радостно выбегал, прыгал вокруг него и крутился.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Шань садился на мотоцикл, держал танхулу и дразнил его, поднимая высоко, чтобы не доставал, пока тот, готовый расплакаться, не получал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сколько он ни кричал, Сюаньсюань не выходил. Тогда Ци Шань загнал мотоцикл в навес под финиковым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танхулу в руках он с недоумением зашел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