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запрокинув голову, с трудом подбирал слова, краем глаза глядя на его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Леопардовый принт на трусах Ци Шаня излучал дикую энергию — настоящее мужское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лишь мельком взглянул, и кровь из носа хлынула, словно из открытого крана,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Ё-моё? У тебя кровь из носа? — нахмурился Ци Шань, схватив его за руку и потянув к душевой. — Иди сюда, промоем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быстро включил душ, и теплая вода полилась из лейки. Шэнь Чжоу стоял под струями, запрокинув голову и растирая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были голые, на теле — только белая футболка. От воды она промокла насквозь, полупрозрачная ткань облегла рельефный пресс, очерчив тонкую талию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набрав воды в ладони, плеснул себе в лицо, стараясь не смотреть на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носа остановилась только через какое-то время. Оба стояли под душем, спинами друг к другу, намыливаясь.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Шэнь Чжоу сделал нечто настолько прямолинейное, что самому захотелось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Ци Шаня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спину потру?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Помыть спину — дело обычное. Когда он мылся с Линьцзы, они терли друг другу спины, как шкуру, с таким рвением, что после каждого мытья с них слезала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этот момент, предложив это Ци Шаню, он почувствовал дикую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 секунду замер,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вдруг вспомнил, что у них даже мочалки нет, так что пришлось обойтись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повернулся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брат, моя спина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криво ухмыльнулся. Это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на затылке Ци Шаня давно не стриглись, лопатки были широкими, линии тела резкими и жесткими — он выглядел человеком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был похож на обычного парня. Его плечи были крепкими и широкими, словно он многое вынес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ладонь Шэнь Чжоу коснулась его спины,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были чертовски твердыми, даже не продавливались.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Плечи у меня не такие, как у всех? — голос Ци Шаня прозвучал глухо. — Кажется, одно выше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раньше не замечал, но отступил на шаг, присмотрелся — действительно, правое плечо было чуть ниже 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на стройке подрабатывал, — пояснил Ци Шань, похлопав себя по плечу. — Мешки с песком тогда правым плечом таскал, не знал я, что кости деформирует. А потом перешел на левое —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десятилетнего мальчишку, который с трудом тащит мешки с песком больше него самого, Шэнь Чжоу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его тронула та открытость, с которой Ци Шань всё это рассказал, и он невольно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будущее не таскай мешки, здоровье испортишь,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деньги срочно нужны были, сейчас лучше, не пойду уже, даже если позовут. Ци Шань стоял к нему спиной, лица не было видно, но голос звучал так же четко и холодно. — В любом случае,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Ци Шань, казалось, он сказал больше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спину, Шэнь Чжоу прикинул количество шрамов на его теле — новые поверх старых, набралось не меньше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поменялись. У Шэнь Чжоу фигура была классическая перевернутого треугольника: длинные ноги, узкие бедра, тонкая талия. Мускулы там, где надо, телосложение статное, главное — кожа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болезненная бледность, а та чистота, что в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горячим и влажным, нечем было дышать. Ци Шань слышал, как собственное сердце бьется всё громче, кажется, скоро перекроет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дыхание Шэнь Чжоу, как белый пар в бане, окутало его целиком, проникло в каждый пор, заполнило легкие и поглотило его собственный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теплый, с запахом, похожим на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чувствовал, что парит в воздухе, пол под ногами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музыке учился? — вдруг спросил Ци Шань, когда они уже заканчивали мыться. — Вчера в караоке ты здорово 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да, за границей учился. Сейчас в основном забросил, — Шэнь Чжоу опустил голову. — Не находишь, что музыка мне очень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 Шань вытер с головы воду и посмотрел на него. — А какой у меня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жизнь — бунт и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пошли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открыл шкафчик, и оттуда выпали его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этого, бросил телефон на кровать и вытер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Ци Шань, с голым торсом,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хочешь? Не подходи, а то я буду защищаться! — Шэнь Чжоу вдруг разыграл драму, прикрывая грудь и лукаво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наклонился, подобрал трусы одним пальцем и бросил их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аура просела, я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— Шэнь Чжоу потер нос. — Похоже, придется идти без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джинсах пришел. Командо без трусов не натрешь? — Ци Шань косо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ответил Шэнь Чжоу. — У меня внутри подкладка из флиса, теплая,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выдержал и рассмеялся. Теплая и уютная — тона какой-то слишком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вышли из бани — было тепло, но через пару шагов уже почувствовали холод. Северный ветер резал лицо, глаза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Дует, дует, моя гордость и свобода, — гаркнул Ци Шань, наступив в снежную лужу. Снег хрустнул.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Дует, дует, мне все равно, что там будет, — вторил Шэнь Чжоу с той же интонацией. — Смотри, как я смело улыбаюсь. Чёрт,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засунув руки в карманы, и кричали в лицо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смело машу рукой, — добавил Ци Шань. — Чёрт, слишком холодно, не буду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толкнул его локтем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споем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что будем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ночной улице не было ни души, магазины закрылись рано, только фонари освещали белый снег, то и дело мигая и окрашивая дорогу в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смотрю на снег в холодной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остывшим сердцем я ухожу вдаль,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погоне за ветром и дождем, в тумане теряю след,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море,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повис у Шэнь Чжоу на шее, пел и громко хохотал, не замечая, как голос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 за эту жизнь, полную свободы и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боюсь, что однажды упаду, oh no.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Предать идеалы может каждый,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боюсь, что однажды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громкое пение разносилось на ветру, они шли, обнявшись за плечи, и их силуэты растворялись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Шаню пришлось рано вставать — развозить молоко. В последнее время его начали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были настолько популярны, что почти все, от мала до велика, смотрели их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Разносил молоко одной девочке, она как раз из дома выходила, увидела его — радостно взвизгнула. Стала вымогать автограф, чуть не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почувствовал, что его тщеславие удовлетворено сполна, на обратном пути купил Сюаньсюаню танхулу — решил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танхулу в руках он подошел к дому и начал звать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Сюаньсюань, стоило ему так крикнуть, радостно выбегал, прыгал вокруг него и 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Шань садился на мотоцикл, держал танхулу и дразнил его, поднимая высоко, чтобы не доставал, пока тот, готовый расплакаться, не получал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сколько он ни кричал, Сюаньсюань не выходил. Тогда Ци Шань загнал мотоцикл в навес под финиковым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танхулу в руках он с недоумением зашел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