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увидев Шэнь Чжоу, протянул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золотой кубок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отличная, — Шэнь Чжоу присел рядом с ним. — Я его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продал? — спокойно спросил Сюаньсюань, снова протягивая руку. — Дай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запиши в долг, — сказал Сюаньсюань. — Я принесу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нашего Сюаньсюаня зубы уже выросли? — Шэнь Чжоу потянул его к себе и усадил на колени. — Уже можно есть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 шевелился,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я еще не очень умею. Липнут к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пощипал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 домой, у меня несколько банок молочных конфет, все для тебя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непроизвольно сглотнул слюну, 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из холодильника бутылку йогурта и бросил её Шэнь Чжоу. Тот ловко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этот йогурт? — Шэнь Чжоу снял упаковку и тут 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 Тогда весь этот ряд твой, — Ци Шань выложил перед ним целый ряд йогуртов. — Пей быстрее, через несколько часов срок годности истекает.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залпом выпил одну бутылку и взял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Шанем стояло ведро молока, и он обменялся взглядом с Сюаньсюанем: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выпить это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кивнул, и они, взяв по стакану, начали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они справились с целым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развалился на диване из покрышек: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очень хочется жить, просто хочется так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начнем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сходим ко мне домой, приготовим что-нибудь, а потом уже за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твой дом? — Шэнь Чжоу указал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это наш склад. Наш дом — это настоящий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 Шаня находился недалеко, в переулке Кошачье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минут и оказались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 Шаня был старинным, с просторным двором, где росли финиковое дерево, персиковое дерево и хурма. Рядом с фруктовыми деревьями был огород, а перед ним —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колодцем был выложен бассейн, который из-за холода покрылся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бассейном стоял снеговик, и Шэнь Чжоу, присмотревшись, понял, что это был Ультрамен.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этот двор, наполненный жизнью, и представлял, как летом здесь будет прохладно, птицы будут петь, а деревья будут усыпаны плодами. Дети и взрослые будут купаться в бассейне, а из колодца будут доставать холодные сладкие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будут забираться на крышу, чтобы сбивать финики, и с одного удара по дереву с крыши посыплются крупные зеленые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его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удержался и похлопал Ци Шаня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замечательный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Это даже в половину не сравнится с твоим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больше похож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внутрь, вышел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 Шаня выглядел совсем не добрым, даже немного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увидев его, тут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прищурился и уставился на него, громко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следуя за Ци Шанем внутрь,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внук…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«…одноклассник» — не успел он договорить, как дедушка снова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черепаший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смущенно посмотрел на Ци Шаня, который указал на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дедушка, у него мозги немного поехали. Старческое слабоумие.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Шэнь Чжоу улыбнулся дедушке. — Я ваш младший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Черепаший внук? — Дедушка, заходя в дом, продолжал спрашивать. — Ты не Черепаший министр из «Легенды о Нэчжа»?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только кивнул,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Черепаший министр, Третий принц Короля Драконов хочет меня убить! — Дедушка уже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Ци Шаню, спрашивая взглядом: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засунув руки в карманы,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вжился в роль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раздражался, а начал играть вместе с дедушкой: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содрал кожу с Третьего принца Короля Драконов, вытащил его жилы, кого же ему еще убивать, как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сдержанно улыбнулся, поняв, что Шэнь Чжоу и дедушка живут в 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в доме Ци Шаня и чувствовал себя как-то особенно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дом был небольшим, он казался аккуратным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его жизнь, простая, но не убогая.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рынок, давай сходим купить продуктов и приготовим что-нибудь, — Ци Шань посмотрел на часы, было как раз одиннадцать, как раз время, когда его второй дядя возвращается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уже хотел шагнуть, как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Шаня, который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Шаня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нахмурился и замер, глядя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Шэнь Чжоу тут же подошел и потянул Ци Шаня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ответил, его взгляд был прикован к одному месту, полному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последовал за его взглядом и увидел двух обычных мужчин средних лет, держащих в руках темно-фиолетовую коробку из сандалового дерева, на которой была надпись «Память».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Ци Шаня, Шэнь Чжоу догадался,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Ци Шаня за плечи 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все еще не приходил в себя, тупо глядя на коробку, вдруг вспомнив тот день, когда он спросил капитана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родители, с ними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они пропали без вести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 много лет назад, они не оставили ни слова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они были, чем занимались, думали ли о нем, были 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знал, кем были его родители и как они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спросить, и даже если бы спросил, капитан Чэнь не сказал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всегда теплилась надежда, которую он никогда никому не говорил, как искру, которая, хоть и слаба, но все же теплилась.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эта жестокая реальность предстала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почувствовал, как эта искра в его сердце погасла, и мир погрузился 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— это отсутствие солнца.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провел капитана Чэня во двор, затем взял из его рук урну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Чэнь, с глазами, полными слез, выпрямился и отдал честь фотографии двух людей на 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с высоко поднятой головой, с каменным лицом, пролил слезу и отдал честь капитану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слеза упала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держа Сюаньсюаня, оба поняли, что произошло, и с покрасневшими глазами смотрели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держа легкую, как пушинка, урну с прахом, шаг за шагом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наблюдавший за всем этим, с тяжелым сердцем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Чэнь вошел в дом и сказал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не нашли, вместо них использовали пепел от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умерли, теперь можно сказать? — спросил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нет, — капитан Чэнь похлопал Ци Шаня по плечу, вытер глаза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капитана Чэня атмосфера в доме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резко вытер слезы и посмотрел на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Шань встал. — Жизнь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кивнул, не зная, что сказать, только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все в порядке, было нельзя, Шэнь Чжоу вздохнул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было неправильное представление о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Ци Шань шел впереди, на свежем снегу сразу появилась цепочка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 о твоих родителях и думал… — Шэнь Чжоу не 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