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они наркоторговцы, да? — Ци Шань, засунув руки в карманы, спокойно продолжил. — Сейчас я знаю только, что они работали на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Шэнь Чжоу хотел объяснить, что к самому Ци Шаню он не имеет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 Шань опустил голову, стряхивая снег с ботинок. 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а ты что знаешь? — Ци Шань, засунув руки в карманы, смотрел вдаль. — Кто они были, я не знаю. Даже после смерти не знаю,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они так умерли? Даже похорон не устроили, никто не придет их провожать. Зачем они это сделали? — Ци Шань повернулся, его глаза горели, и этот вопрос был больше обращен к самому себе, чем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объяснение, которое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положил руку на его плечо, смотря прямо в глаза, его голос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слышал когда-нибудь эту фразу? Хотя я не знаю, что случилось с твоими родителями, но при виде этой сцены первое, что пришло мне в голову, это — «Хоть тысячи против меня, я пойду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в его черные глаза, невольно погружаясь в них, словно там скрывалась целая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тысячи против меня,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гонщики, которые знают, что умрут героической смертью, но все равно надевают шлемы, — Шэнь Чжоу не моргнув глазом сказал. — Такие люди заслуживают нашего уважения, они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понял, что его родители, которые ничему его не научили, оставили ему в подарок смелость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темноте не видно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станет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Шэнь Чжоу, улыбнулся и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обнял его за плечи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руку для «пять», затем потянул его к себе, их груди крепко соприкоснулись, и в этот момент все стало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рынок, почувствовали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пожилые люди, а они — два молодых парня, выглядевших так, будто их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зазывали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окинул взглядом прилавки, отсеяв несвежие продукты. Он подошел к одному продавцу и начал выбирать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отправился в фруктовый отдел, взвесил яблоки, апельсины 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купил? Мы пришли за овощами, — Ци Шань, как опытная хозяйка, выбирал кукурузу и бросал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плохое настроение, нужно что-то сладкое, — Шэнь Чжоу потрогал яблоки в пакете. — Потом сделаю тебе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знак вопроса, — Шэнь Чжоу слегка обиделся на его сомнения. 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Ци Шань, закончив с овощами, перешел к мясному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заметил, — Шэнь Чжоу, держа фрукты, указал на мясо. — С чем это будем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перцем, перец с мясом, — Ци Шань посмотрел на соседний прилавок с перцем. — Выбери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набрал полный пакет и сразу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покупками, Ци Шань начал считать в уме, явно не используя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парень,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снова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Перца купили слишком много, — Ци Шань с сожалением посмотрел на пакет. — Восемь юаней за килограмм, черт,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преувеличенной гримасой, изображая боль,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в него пакет, но тот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выпала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время, собирая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несли много покупок, и Шэнь Чжоу чувствовал, как пальцы немеют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холодный ветер дул, добавляя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часть,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головой, переложив все в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зачем тебе свободная рука? — Ци Шань указал на пакет, который почти касался земли. — Ты что, физику не учил? Меньше площадь — больше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нужна, чтобы держать тебя, — Шэнь Чжоу естественно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опешил, улыбнулся и тоже переложил все в одну руку, протянув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Сюаньсюань с дедушкой сидели в комнате и смотрели «Легенду о Нэчжа».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положил покупки на стол и собирался помыть руки, чтобы помочь Ци Шаню с готовкой, но тот дернул его за рукав и достал из пакета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иди в гостиную смотри телевизор,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яблоко, посмотрел на гору продуктов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брат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Ци Шань подтолкнул его. — Иди,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сомнением сел рядом с Сюаньсюанем, наблюдая за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картошку, взвесил её в руке и начал чистить, через пару минут картошка была готова, лежа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резал овощи быстро и ловко, картошка мгновенно превратилась в тонкую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потянул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часто готовит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готовит, иногда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Сюаньсюань, ты тоже умеешь готовить? — Шэнь Чжоу улыбнулся, погладив его по голове. 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яйца, варить лапшу, — сказал Сюаньсюань. 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двоюродной сестры были того же возраста, но они даже шнурки завязать не могли. Дети из бедных семей рано взрослеют, и Шэнь Чжоу почувствовал легкую грусть, погладив Сюаньсюаня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 меня по голове, от этого тупеешь, — Сюаньсюань ударил его по руке, нахмурившись. — Ты что, руки не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руки не к месту, — Шэнь Чжоу схватил Сюаньсюаня за руку, начав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смеялся, его смех доносился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даже через стену, слышал, как Сюаньсюань задыхался от смеха, и это принесло ему немного утешения в его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закончил готовить рис, вернулся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атмосфера в доме сразу стала напряженной, все замолчали, включая Ци Шаня, который только посмотрел на дядю и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уже две недели с ним не разговаривал, после того как Ци Шань переделал мотоцикл, он месяц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Чжоу, дядя кивнул и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Ци Шаня выглядел совсем не так, как представлял себе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профессиональный гонщик, даже если и на пенсии, должен сохранять некую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дядя Ци Шаня был одет в просторную ватную куртку, его лицо было скрыто за бородой, и он выглядел очень уставшим. Никакого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холодной войны между Ци Шанем и дядей атмосфера за столом стала напряженной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Шань приготовил вкусный ужин, и Шэнь Чжоу ел с аппетитом, что немного сгладило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дядя взял куртку, попрощался с Сюаньсюанем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обновление на 10 тысяч знаков, прошу поддержки и цветов!＾3＾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за репост в Weibo начнется в третий день после входа в VIP, то есть в четверг, список победителей будет опубликован в пятницу~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комментарии, есть бонус в красных конвертах!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