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напротив, проявил интерес, поднял руку и вызвался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пойдёт, я пойду. Я люблю ходить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чепуха, парк развлечений — это не детский сад, — Ци Шань бросил взгляд на Сюаньсюаня и вздохнул. — Старший брат очень расстроен, теперь его слова больше не имеют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Сюаньсюань почувствовал легкую вину и, нервно теребя пальцы,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мне подумать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Шань подхватил его на руки. — Пойдём, наберём горячей воды и помоем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Тазик для мытья ног в доме Ци Шаня был сделан из разрезанной пополам покрышки, залатанной резиной.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сидели вместе, моя ноги. Сюаньсюань любил тереть ногами Ци Шаня, а тот в ответ брызгал на него водой. Дедушка же наступил на ногу Ци Шаня,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сдерживали друг друга, как три державы, находящиеся в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Шаня это было самое счастливое время. Неважно, что происходило, главное — семья была вместе, и они жили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дождался, пока Сюаньсюань и дедушка заснут, и только тогда лёг в постель. Только усевшись, он услышал шум в гостиной. Шорох одежды и звуки передвигаемых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пуховик и включив экран телефона для освещения, Ци Шань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места, он увидел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стоял на коленях перед урной с прахом его родителей, низко кланяясь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телефона был слабым, и второй дядя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кланяться, дядя, хромая, присел у порога, опустил голову и закрыл рот рукой, его плечи судорожно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худощавый, но высокий второй дядя теперь, в лунном свете, казался маленьким, сжавшимся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плакать не мог при свете дня или на глазах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такой тёмной ночи он мог молча терпеть внутреннюю муку и сдерживать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стоя за спиной дяди, Ци Шань почувствовал, как горло сжалось от боли. Он хотел что-то сказать, но сначала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тут же вытер слёзы, в глазах мелькнула паника, он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Завтра не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подошёл и сел рядом с ним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его плечо,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почти никогда не разговаривал со своим дядей, и теперь, сидя рядом,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прежде чем дядя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вдруг вспомнил, что в кармане куртки лежит пачка сигарет, достал её и протянул дяде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и несколько секунд смотрел ему в глаза, словно говоря: «Малыш, ты смелый, раз даёшь сигарету своему дяде».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всё же взял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закурил, держа сигарету в руке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ловко управляешься, в школе часто куришь? — Дядя бросил на него взгляд, шлёпнул по затылку и с лёгкой досадой сказал. — Почему ты перенимаешь только мои плохие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смотрел на него с грустью, словно видел в нём себя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обладает стальной волей и сможет преодолеть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по натуре, он никого не замечал вокруг. На самом деле, он просто ещё не сталкивался с настоящими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без зависимости, — Ци Шань стряхнул пепел и, глядя в пол, произнёс. 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пресёкся.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прищурившись, затянулся сигаретой и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смог выговорить то, что хотел, но дядя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видел, как этот мальчик рос, и знал, что его упрямство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себя правым, докажи это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стиснув губы, кивнул и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мужчинами не нужно много слов. Одной сигареты достаточно, чтобы прийти к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комнату, Ци Шань почувствовал, как затекли ноги от долгого сидения. Дядя тоже собрался возвращаться в автомастерскую, где он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Ци Шань оглянулся на неуверенные шаги дяди, провожая его взглядом, пока тот не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вытер едва не выступившие слёзы, потер сухие глаза и шагнул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маленькую урну с прахом в гостиной, стоял некоторое время, засунув руки в карманы, его взгляд стал глубоким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бесполезны, гнев не решает проблем. Рычание — это проявление отчаяния, а плач вызывает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докажет свою правоту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Шэнь Чжоу, вопреки обыкновению, пролистал учебник по математике. Книга была настолько новой, что даже имени на ней не было написано. Если бы он отнёс её в книжный магазин, её бы продали по полной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учил его, он сказал, что если разобраться с примерами в учебнике, то сдать экзамен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 Шань предсказал несколько задач и велел ему выучить их наизусть, гарантируя, что они точно попадутся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Шань-гэ, конечно, нужно было слушать. Шэнь Чжоу открыл учебник, развалился на диване, закинул ногу на ногу и, нахмурившись, начал заучивать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позаниматься и минуты, как его отвлекли.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Чжуан Линя приходили одно за другим, телефон на диване то и дело вибрировал, что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 последнее время любил докучать ему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пришлось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занят, Чжоу-гэ?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учите Марию Одзаву или Аои 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я серьёзно учусь. Читаю учебник по математике, завтра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мои тоже наняли репетитора. Давай посоревнуемся, кто наберёт больше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Чжоу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этим парнем с детства соревновались во всём: кто выше пописает на стену, кто быстрее убежит после драки, кто больше съест лапши на уроке. Впервые он предложил посоревноваться в учёбе. Это было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IQ ты хочешь со мной тягаться? — Шэнь Чжоу презрительно фыркнул. — Я тебя в два счета обойду.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мой IQ приплёл?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в детстве глупость совершил? Когда взял деньги из ящика и купил карточки, — Шэнь Чжоу не сдержал смешка. — Ты забыл, как в детстве глупость совершил? Когда взял деньги из ящика и купил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мальчишки увлекались коллекционированием карточек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глядя на других, очень хотел присоединиться. Тогда он тайком взял из ящика сто юаней и купил карточки за три юаня. Мальчишка, впервые сделав что-то плохое, весь вспотел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карточки, он с тревогой рассказал об этом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из своих сбережений два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половину карточек, и я одолжу тебе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и не подозревал, что Шэнь Чжоу намеренно дал ему на юань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оставшиеся девяносто девять юаней на место,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когда он открывал ящик, его застал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строго спросил, откуда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потратил сто юаней, я положил их в карман, а по дороге потерял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одного юаня он получил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как тебе не стыдно вспоминать, — Чжуан Линь сплюнул. — Давай по-настоящему. Если я наберу больше баллов, ты разместишь у себя в соцсети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«Я, Шэнь Чжоу, самый короткий в Шестой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способ унизить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размещу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Чжоу с удовольствием согласился. — Только математика, я сосредоточусь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Чжуан Линь замолчал на несколько секунд, вероятно, перекладывая телефон, и затем продолжил. — Чжоу-гэ, кажется,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дать второму дяде имя. Давайте придумаем, я выберу самое оригинальное в комментариях!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Также! Результаты розыгрыша уже опубликованы. Первое место занял пользователь Weibo с ником «Афань, который ест и не толстеет», второе место — BH_QQQ, третье — «Маленькая фанатка Камии».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