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чуть не упал с дивана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не ответил ему,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растерянным видом пролистал календарь в телефоне. Это было нелогично, до весны еще далеко. Почему же этот парень вдруг «завелся»?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экзамен, и Шэнь Чжоу так и не увидел Чжуан Линя. Первым экзаменом был китайский язык. Он вошел в аудиторию, сел на свое место и, опустив голову, начал спокойно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время экзамена и раздали листы с заданиями, он даже не взглянул на них, сразу же лег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Чжоу взглянул на время и, не теряя ни секунды, засунув руки в карманы, подошел к учительскому столу и сдал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этой аудитории все были из числа отстающих в классе. Увидев, что он сдал работу, множество людей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классе осталось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сунул телефон в карман и пошел по коридору в сторону туалета. На полпути он услышал, как женский голос позвал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что-то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вообще ничего с собой не брал. Если хочешь познакомиться, так и скажи, зачем придумывать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усмехнулся, считая эту отговорку довольно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повернулся, засунув руки в карманы, и с улыбкой взглянул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я уронил?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невинным видом подняла ручку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лишь взглянул, выхватил ручку у нее из рук,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полдня искал,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и не взял с собой ручку, думал потом у кого-нибудь одолжить, так что это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осталась стоять на месте, глядя, как он уходит, с выражением лица, которое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аудитория, где сидел Ци Шань. Места были расставлены по успеваемости. Ци Шань сидел на первом ряду,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прислонился к перилам у двери аудитории Ци Шаня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Чжоу был одет особенно ярко,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 была холодная белая кожа, что делало его волосы и брови еще более черными. Когда он молчал, он выглядел особенно круто, излучая ауру, которую было невозможно игнорировать. На нем была черная кожаная куртка с темно-красным шарфом, а длинные ноги обуты в английские ботинки с круглым носом. Он бросал взгляды на всех, кого встречал, глаза его были расфокусированы, но словно излучали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уже давно закончил писать и сидел на своем месте, подсчитывая баллы, когда поднял голову и увидел этого щеголя, стоящего у двери их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бровь, взглядом спросив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руку к груди и показал ему сердце, затем беззвучно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наклонил голову к двери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смех был тихим, в тихой аудитории он прозвучал особенно громко, и в одно мгновение все ученики и учитель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кашлянул и, под всеобщим взглядом, спокойно перевернул лист с заданием, сделав вид, что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слишком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по математике днем Шэнь Чжоу взглянул на последние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порвал лист с заданиями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последние две задачи были точь-в-точь такими, как те, которые Ци Шань ему подсказал! Условия были идентичны, только цифру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покрутил ручку и сначала написал те две задачи, которые запомнил, щелкая их быстро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40 баллов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тестовых вопросов он знал лишь несколько, ответил на те, что знал, остальные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все менее чем за тридцать минут, Шэнь Чжоу снова встал и сдал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работу, он встал у двери аудитории Ци Шаня и стал ждать, пока тот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голову, увидел его, указал на главные ворота школы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жди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показал жест «ОК»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аудитории было ветрено, очень холодно. Если долго стоять,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нахмурился, быстро дописал последние две задачи, положил лист на учительский стол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увидел, что Шэнь Чжоу стоит у магазина и покупает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горячий кофе, которым он помахал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молочный чай, — Ци Шань улыбнулся.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усмехнулся, поменял кофе на банку молочного чая, заплатил и кинул ее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молочный чай, — Шэнь Чжоу усмехнулся, взглянув на него. — Ой, не заметил, я думал, вы, высокомерные отличники, любите только «Жизнь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отличник, — Ци Шань открутил крышку. — Вся твоя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взглянул на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выигрышем в его жизни, вероятно, была еще одна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обменял выигрыш и с радостью отдал вторую бутылку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так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снова сунул ее ему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Сюань-гэ.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еще не успел ответить, как услышал знакомый голос,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Чжоу резко хлопнул его по спине и указал на что-то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Мне кажется, я вижу Син Лэя.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Лэй», на которого он указывал, уверенно шел в их сторону. Шэнь Чжоу схватил Ци Шаня за шею и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мне это не снится? Это действительно Син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но он меня не знает, он супер-супер крутой, — Шэнь Чжоу сказал, глядя на приближающегося к ним Син Лэя. — Я мечтаю вступить в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слегка повернул голову,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когда-то сказал, что после экзаменов обсудит это с Син Лэем, но это было просто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Син Лэй действительно будет ждать его у двери, наступая все ближе, словно блокируя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тоже упертый.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Син Лэя, размышляя, как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Лэй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Хочешь вступить в нашу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кивнул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 Если он согласится, то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с недоумением взглянул на Шэнь Чжоу и глубоко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 — Шэнь Чжоу усмехнулся. — Я тоже хочу вступить в вашу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Син Лэя называлась X-ONE, это была официальная сборная провинции, спонсируемая серьезными компаниями, которая уже много лет участвовала в международных соревнованиях. Он приводил команду к победам, завоевывая золотые медали и принося славу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детская игра? В нашу команду может вступить кто угодно? — За спиной Син Лэя стоял какой-то нахал, которого Шэнь Чжоу раньше не заметил, но теперь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что,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взглянул на нахала, слегка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снова посмотрел на Ци Шаня, словно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равнодушно взглянул на него и указал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Чжоу-гэ вступит, то и я вступлю. Одним словом, я иду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Подведем итоги имен, которые вы предложили в прошлой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популярное: Ци Ляньшань. Серьезно, Ци Ляньшань,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примечательное: Ци Тунвэй. →_→ Кто-то осмелился выдать себя за нашего начальника управления общественной безопасности, жить ему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Звучное: Ци Лун. Ци Дэлундунсян, возможно, тоже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пошутить: Ци Чэ, Ци Чэн/Чэн (езда♂), Ци Люй, Ци Нюйцзы, Ци Даней, Ци Цзи, Ци Тяньдашэн. Ци Люй уже появился, у вас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Исследовательское: Ци Чжу, Ци Цин, Ци Хуэй, Ци Чжао, Ци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Надежное: Ци Фэн, Ци Юань, Ци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имя будет выбрано из этих трех надежных вариантов, спасибо за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ангелам Шу Фэн, Му Циньлэ@@@Си, А Чэнь×2 за поддержку.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