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уже довольно далеко, нахал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Син, вы действительно собираетесь рассматривать его условие? Наверху одобрят?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ведь создаются людьми, — Син Лэй мрачно посмотрел в пустоту. — Того, кого я хочу заполучить, я обязательно заполучу.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соревнований Син Лэй догадался о личности Ци Шаня, поэтому специально отправил людей проверить, и, конечно же, оказалось, что этот парень — племянник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Ци Фэна уже более десяти лет не появлялось в мотоциклетных кругах Цзиньчэна, и молодые парни, возможно, ничего о нем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старые энтузиасты мотоциклетного мира, как Син Лэй, помнили это имя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парне такого особенного? Он всего лишь племянник Ци Фэна, — нахал говорил с пренебрежением. — Кто такой Ци Фэн? Впервые слышу, вы раньше о нем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какой-то человек, и кто знает,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«Бог Убийства» тех времен, — Син Лэй взглянул на нахала. — Он был знаменит, когда ты, вероятно, еще 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одним из первых китайских гонщиков, пересекших «Зону трех нет», которая включала Кукушили, Цангтан и Алтынтаг — три безлюдных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маршруты не были обеспечены, опасности подстерегали на каждом шагу, а общая протяженность маршрута составляла более 1 200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маршрут был длинным, высота над уровнем моря высокой, климат суровым, но и геологические условия были особенно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погибло бесчисленное количество людей, и Ци Фэн был первым, кто поднял знамя мотоциклетного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Лэй, как и все остальные, думал, что у этого неудержимого мужчины будет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он попал в аварию, лично объявил о завершении карьеры гонщика и ушел в тень, и до сих пор его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Лэй, вспоминая прошлое, вздохнул, но, к счастью, герой нашел преемника, что принесло ему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согласится? — Шэнь Чжоу выбросил пустую банку из-под кофе в мусорку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Согласится или нет — все равно, это он просит меня. А не я его, — Ци Шань, засунув руки в карманы, равнодушно сказал. — Мне вообще не хочется в их дурацкую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сказал, что пойдешь за мной, я это воспринял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ты хочешь сорваться?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тебя в классное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обладал ограниченной фантазией насчет «классных мест», поэтому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Чжоу-гэ, ты меня в публичный дом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тебе, что такое летать, — Шэнь Чжоу достал из кармана сигарету, но как только он хотел зажечь, зажигалку у него выхватил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младший брат зажжет вам, — Ци Шань одной рукой прикрыл пламя и поднес к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держа сигарету в зубах, наклонился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похлопал Ци Шаня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Может, станешь моим подручным?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засунув руки в карманы, со смехом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Шань обнаружил, что Шэнь Чжоу не везет его в публичный дом, и даже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большого супермаркета был игровой центр, а внутри него — каток на роликовых коньках.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катка, там было довольно много народу, около шести вечера, как раз время, когда начинают собираться местные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билеты и пошли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спокойно надел ролики и только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Шэнь Чжоу резко повернулся к нему. — Почему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дай мне хотя бы шанс сказать, — Ци Шань наклонился, чтобы зашнуровать ботинки. — Ничего, я быстро учусь. Научишь — и я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подумал, что это верно, с таким умом Ци Шань, вероятно, научится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оба надели ролики, Ци Шань даже встать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тут скользкое, — Ци Шань, держась за перила, встал и посмотрел на Шэнь Чжоу, который уже приготовился его поддержать. — Ничего,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 роликах чувствовал себя как дома. Услышав это, он легко оттолкнулся правой ногой, оставив на полу плавную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упорно боролся с перилами, медленно скользя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стоял рядом, готовый подхватить его, если тот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Шань был настолько скован, что двигался вперед, размашисто работая руками и ногами, его движения были такими неуклюжими, что Шэнь Чжоу чуть не умер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держи спину так прямо, немного наклонись вперед, — Шэнь Чжоу наконец не выдержал и, стоя у перил, поддержал Ци Шаня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пуховик, Ци Шань был одет только в черный свитер с круглым вырезом, и через ткань можно было почувствовать, что его талия была без лишнего жира, подтянутой и сильной, как результат постоянных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оставив перила, немного запаниковал, его руки метнулись в воздухе, а затем крепко ухватились за руку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усмехнулся, стоя напротив и держа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ничего, я тебя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положил другую руку на руку Шэнь Чжоу, почти отдав ему половину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резко двинулся вперед, и Ци Шань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удивлен, впервые они обнялись так крепко, даже чувствовалось его теплое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хочешь испытать божественный вид? — Шэнь Чжоу оттолкнулся назад, и они пролетели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крепко держал его за руку,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почувствовал, что ноги потеряли опору, и он, держась за Шэнь Чжоу, пронесся вперед, окружающие люди мелькали, и Ци Шань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кружил с ним по катку, создавая ощущение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Чжоу коснулся пола и резко остановился. Ци Шань подался вперед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поддержал его и повел к перилам,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скамейку, и Шэнь Чжоу, подняв голову, увидел знакомую фигуру 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бровь и с насмешкой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Лун-гэ?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мир тесен, оба не ожидали встретить здесь Цзян Сяолуна.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услышав это, нахмурился и посмотрел на Цзян Сяолуна, его взгляд сразу стал настороженным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Чжоу-гэ? — Цзян Сяолун посмотрел на пол и помахал рукой девушке, которая завязывала шнурки. — Шань-эр, иди сюда, поприветствуй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выпрямилась и взглянула на Шэнь Чжоу,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что ты здесь, я бы точно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могла испортить настроение никому из них, Шэнь Чжоу просто не хотел много говорить с этой парой и собирался увести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услышал, как Цзян Сяолун сказал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через несколько дней будет 15-е число. Ты знаешь, какой это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услышав это, молча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помнишь, напомню, — Цзян Сяолун поковырял в ухе и, делая вид, что дует на палец, сказал. — 15-е число — это день, когда мой старший брат официально выходит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внешне никак не отреагировал, только развязал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выхода старшего брата я закатаю банкет в международном отеле «Два Дракона» в его честь. Буду рад, если Шань-гэ удостоит…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ролик из рук Ци Шаня полетел прямо в его лицо, точно попав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ударило так, что из носа хлынула кровь,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вскрикнула от испуга, тряся руку Цзян Сяолуна: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встал, ничего не сказал, бросил взгляд в сторону Цзян Сяолуна и с достоинством ушел,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смотрели на них, Шэнь Чжоу покачал головой, посмотрел на Цзян Сяолуна,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вышел из катка вслед за Ци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домам после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Шэнь Чжоу пришел на уроки, оказалось, что оценки за экзамены уже выставили.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