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уже довольно далеко, нахал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Син, вы действительно собираетесь рассматривать его условие? Наверху одобрят?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ведь создаются людьми, — Син Лэй мрачно посмотрел в пустоту. — Того, кого я хочу заполучить, я обязательно заполучу.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соревнований Син Лэй догадался о личности Ци Шаня, поэтому специально отправил людей проверить, и, конечно же, оказалось, что этот парень — племянник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Ци Фэна уже более десяти лет не появлялось в мотоциклетных кругах Цзиньчэна, и молодые парни, возможно, ничего о нем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старые энтузиасты мотоциклетного мира, как Син Лэй, помнили это имя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парне такого особенного? Он всего лишь племянник Ци Фэна, — нахал говорил с пренебрежением. — Кто такой Ци Фэн? Впервые слышу, вы раньше о нем не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какой-то человек, и кто знает,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«Бог Убийства» тех времен, — Син Лэй взглянул на нахала. — Он был знаменит, когда ты, вероятно, еще пил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был одним из первых китайских гонщиков, пересекших «Зону трех нет», которая включала Кукушили, Цангтан и Алтынтаг — три безлюдных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маршруты не были обеспечены, опасности подстерегали на каждом шагу, а общая протяженность маршрута составляла более 1 200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маршрут был длинным, высота над уровнем моря высокой, климат суровым, но и геологические условия были особенно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пути погибло бесчисленное количество людей, и Ци Фэн был первым, кто поднял знамя мотоциклетного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Лэй, как и все остальные, думал, что у этого неудержимого мужчины будет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он попал в аварию, лично объявил о завершении карьеры гонщика и ушел в тень, и до сих пор его местонахождение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Лэй, вспоминая прошлое, вздохнул, но, к счастью, герой нашел преемника, что принесло ему некоторое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согласится? — Шэнь Чжоу выбросил пустую банку из-под кофе в мусорку 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Согласится или нет — все равно, это он просит меня. А не я его, — Ци Шань, засунув руки в карманы, равнодушно сказал. — Мне вообще не хочется в их дурацкую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взглянул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сказал, что пойдешь за мной, я это воспринял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ты хочешь сорваться?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Отведу тебя в классное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обладал ограниченной фантазией насчет «классных мест», поэтому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Чжоу-гэ, ты меня в публичный дом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Покажу тебе, что такое летать, — Шэнь Чжоу достал из кармана сигарету, но как только он хотел зажечь, зажигалку у него выхватил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младший брат зажжет вам, — Ци Шань одной рукой прикрыл пламя и поднес к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держа сигарету в зубах, наклонился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похлопал Ци Шаня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 Может, станешь моим подручным?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засунув руки в карманы, со смехом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 Шань обнаружил, что Шэнь Чжоу не везет его в публичный дом, и даже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этаже большого супермаркета был игровой центр, а внутри него — каток на роликовых коньках.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катка, там было довольно много народу, около шести вечера, как раз время, когда начинают собираться местные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билеты и пошли переобуваться.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спокойно надел ролики и только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Шэнь Чжоу резко повернулся к нему. — Почему ты раньше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дай мне хотя бы шанс сказать, — Ци Шань наклонился, чтобы зашнуровать ботинки. — Ничего, я быстро учусь. Научишь — и я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подумал, что это верно, с таким умом Ци Шань, вероятно, научится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оба надели ролики, Ци Шань даже встать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тут скользкое, — Ци Шань, держась за перила, встал и посмотрел на Шэнь Чжоу, который уже приготовился его поддержать. — Ничего,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 роликах чувствовал себя как дома. Услышав это, он легко оттолкнулся правой ногой, оставив на полу плавную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упорно боролся с перилами, медленно скользя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стоял рядом, готовый подхватить его, если тот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Шань был настолько скован, что двигался вперед, размашисто работая руками и ногами, его движения были такими неуклюжими, что Шэнь Чжоу чуть не умер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держи спину так прямо, немного наклонись вперед, — Шэнь Чжоу наконец не выдержал и, стоя у перил, поддержал Ци Шаня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пуховик, Ци Шань был одет только в черный свитер с круглым вырезом, и через ткань можно было почувствовать, что его талия была без лишнего жира, подтянутой и сильной, как результат постоянных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оставив перила, немного запаниковал, его руки метнулись в воздухе, а затем крепко ухватились за руку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усмехнулся, стоя напротив и держа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Шань-гэ, ничего, я тебя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положил другую руку на руку Шэнь Чжоу, почти отдав ему половину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как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резко двинулся вперед, и Ци Шань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был удивлен, впервые они обнялись так крепко, даже чувствовалось его теплое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Шань-гэ, хочешь испытать божественный вид? — Шэнь Чжоу оттолкнулся назад, и они пролетели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крепко держал его за руку,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почувствовал, что ноги потеряли опору, и он, держась за Шэнь Чжоу, пронесся вперед, окружающие люди мелькали, и Ци Шань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кружил с ним по катку, создавая ощущение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Чжоу коснулся пола и резко остановился. Ци Шань подался вперед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поддержал его и повел к перилам,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скамейку, и Шэнь Чжоу, подняв голову, увидел знакомую фигуру у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бровь и с насмешкой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Лун-гэ?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мир тесен, оба не ожидали встретить здесь Цзян Сяолуна.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услышав это, нахмурился и посмотрел на Цзян Сяолуна, его взгляд сразу стал настороженным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Чжоу-гэ? — Цзян Сяолун посмотрел на пол и помахал рукой девушке, которая завязывала шнурки. — Шань-эр, иди сюда, поприветствуй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 выпрямилась и взглянула на Шэнь Чжоу,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знал, что ты здесь, я бы точно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 могла испортить настроение никому из них, Шэнь Чжоу просто не хотел много говорить с этой парой и собирался увести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услышал, как Цзян Сяолун сказал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Шань-гэ, через несколько дней будет 15-е число. Ты знаешь, какой это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услышав это, молча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помнишь, напомню, — Цзян Сяолун поковырял в ухе и, делая вид, что дует на палец, сказал. — 15-е число — это день, когда мой старший брат официально выходит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внешне никак не отреагировал, только развязал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выхода старшего брата я закатаю банкет в международном отеле «Два Дракона» в его честь. Буду рад, если Шань-гэ удостоит…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ролик из рук Ци Шаня полетел прямо в его лицо, точно попав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ударило так, что из носа хлынула кровь, и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 вскрикнула от испуга, тряся руку Цзян Сяолуна: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встал, ничего не сказал, бросил взгляд в сторону Цзян Сяолуна и с достоинством ушел,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смотрели на них, Шэнь Чжоу покачал головой, посмотрел на Цзян Сяолуна,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вышел из катка вслед за Ци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по домам после катка.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Шэнь Чжоу пришел на уроки, оказалось, что оценки за экзамены уже выставили.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