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самоподготовка только что закончилась, и контрольные работы уже раздали. Шэнь Чжоу как раз в этот момент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взял со стола его работу и взглянул на неё. Все остальные листы были чистыми, только на математической красовалась ярко-красная цифра «61».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Шэнь Чжоу одним движением выхватил работу из рук Ци Шаня, посмотрел на неё, с довольным видом сунул в ящик стола и отправил сообщение Чжуан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коротышка Шестой средней школы, ты сегодня на занятиях?]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сколько ты набрал?]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ты скажи, сколько ты набрал, а потом я расскажу о своих результатах.]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ты...]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[Пошёл ты, ты точно набрал меньше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на второй перемене, когда будем делать зарядку, встретимся и поговорим.]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[Договорились.]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убрал телефон в карман, сел на место и с гордостью снова посмотрел на свою работу. Впервые он почувствовал гордость за то, что сдал экзамен на удовлетворительную оценку, и, хлопнув Ци Шаня по плечу,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ты думал, в какой университет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знал, ради кого учится, не понимал, зачем ему это нужно, ведь он не собирался идти по этой стезе. А университет для него был чем-то необязательным. Но теперь у него вдруг появилась цель. Он хотел поступить в университет в том же городе, что и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хочу поступить в медицинский.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Врач! — хлопнул в ладоши Шэнь Чжоу. — Неплохо, неплохо. Психопат-убийца, который в хорошем настроении отрезает людям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плохом — отрезает третью ногу? — Ци Шань бросил на него взгляд. — Ты слишком много фильмов ужасов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 белом халате точно будешь выглядеть круто, в отличие от некоторых врачей, которые выглядят как продавец булочек у деревенских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Мясники тоже носят белые халаты и держат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принимаю возражений. Шань, даже если ты будешь убирать дерьмо, это будет выглядеть круто, — поддразнил Шэнь Чжоу. — Твое дерьмо всегда будет симпатичнее,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лесть, я всё равно не заплачу тебе за рекламу, — внешне Ци Шань не показал эмоций, но внутри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халат действительно выглядит красиво, особенно если не застегивать пуговицы, оставляя грудь открытой, чтобы были видны крепкие мышцы. А если ещё добавить немного крови на воротник и металлический стетоскоп на шее, да ещё с таким дерзким лицом, как у Ци Шаня, просто кровь из носа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этого белого халата тебе нужно стараться изо всех сил и поступить в медицинский, — сказал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в белом халате? Он может 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это красиво. Внешность — это справедливость, — с усмешкой сказал Шэнь Чжоу. — Если врач уродлив, пациент, только что спасённый, открывает глаза и думает, что увидел владыку ада, и тут же теряет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— Ци Шань не сдержал смеха. — Такая кривая логика, а я даже не могу возразить. Ты прямо как старая свинья в лифчике.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свинья в лифчике? — Шэнь Чжоу немного растерялся. 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набор за другим, — улыбнулся Ци Шань с видом «ты этого не поймёшь».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Общество! Ты действительно знаешь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обычно был просто интернет-зависимым подростком, шутником в мире отличников.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улыбнулся, и эти десять минут перемены пролетели незаметно, проведённые в пустых разговорах с Ци Шанем, ничего полезного они не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на урок, он пошёл в туалет, где провёл ещё десять минут, прежде чем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он проходил мимо окна и увидел, что Чэн Юй играет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его пальцем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только что конфисковали телефон, и он купил новый, только что вышедший на рынок, довольно дорогой. Чэн Юй и так был как натянутая струна, а этот толчок заставил его рефлекторно вскочить с места и сказать в сторону окна: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простите,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все повернулись к Чэн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который вёл урок, бросил на него сердитый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ты что, с ума сошёл?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был вспыльчивым, он взял несколько кусочков мела из коробки и, не промахнувшись, швырнул их в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учитель с довольным видом хлопнул в ладоши,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моя точность снова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и двадцать девятый классы вёл один и тот же учитель математики, и Шэнь Чжоу уже сталкивался с его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кусочки мела сначала не причиняли боли, но через некоторое время на лбу появлялось большое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учитель математики тайно тренировал цигун, иначе откуда бы у него такая мощная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уроков математики, наконец, настала вторая перемена, и Шэнь Чжоу сразу же встал и потянул Ци Шаня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Шань, пойдём в столовую, я уже два урока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взглянул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отпустить? Я не убегу.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отпустил его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слишком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поднял бровь,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переживать, я твой 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Чжоу, услышав это, опустил голову и пнул мусор у ног, затем, засунув руки в карманы, с наглым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куплю тебе собачий ошейник и нацеплю на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Ци Шань символически поднял руку,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увернулся, и тот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побежали друг за другом по лестнице, вызывая у окружающих недоумевающие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Спортивная площадка Шестой средней школы была небольшой, и всем одновременно делать зарядку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их первый класс делал зарядку, двадцать девятый бегал по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делал упражнения и постоянно оглядывался, пытаясь увидеть Чжуан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Зарядка закончилась быстрее, чем бег, поэтому, закончив, Шэнь Чжоу и Ци Шань пошли прогуляться у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усилия Шэнь Чжоу увенчались успехом, и он нашёл Чжуан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после бега остался, напротив него стоял мальчик, записывающий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Линь, засунув руки в карманы, безразлично смотрел в сторону, но его рука невольно потянулась к блокноту в руках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Вычеркни меня, ладно?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мальчик с лицом, похожим на героя из «Контры», решительно покачал головой. — Учитель не разрешает.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ты непробиваемый, — Чжуан Линь, видя, что тот собирается уйти, сжал кулаки. — Не забывай,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Цзюнь замер, но затем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обернулся и увидел, что Шэнь Чжоу и Ци Шань стоят у стадиона и наблюдают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пришли? — Чжуан Линь сразу же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вытащил руку из кармана, сложил её рупором и, подражая 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не забывай, ты мне всё ещё должен залп.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ты, — Чжуан Линь хотел сразу же наброситься на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Итальянская пушка второго батальона тоже не поможет, — добавил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распространять слухи, — Чжуан Линь наконец подошёл к ним и шлёпнул Шэнь Чжоу. — Посмотри на себя, какой ты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продолжал вести себя легкомысленно, улыбнувшись Чжуан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Йо-йо, кто это говорил, что, возможно,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очень жалел, что рассказал ему об этом, и хотел заклеить рот Шэнь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Шань, засунув руки в карманы,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Цзюнь, да? Выглядит симпатично. И, наверное, учится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явно говорила о том, что он хороший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занимает второе место на курсе, — Чжуан Линь взглянул на Ци Шаня. — В списке успеваемости его имя всегда под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смотрел список, — Ци Шань никогда не интересовался чужими результатами, ведь он всегда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 столовую? — Чжуан Линь кивнул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за этим мы и пришли, — Шэнь Чжоу обнял его за плечи. — Линь, сколько ты набрал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посмотрел на него,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меньше обмана, больше честности. Шань, считай до трёх, и мы скажем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набрал только сорок три, а Шэнь Чжоу сказал на четыре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кивнул и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выполняй.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Чжоу тоже вытащил телефон, готовый первым поставить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опешил, увидев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Линь написал: [Я, Шэнь Чжоу, самый коротышка Шестой средней школы!]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подставил? — Шэнь Чжоу замахнулся на Чжуан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 Кто проиграл, тот и публикует это, мы же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http://bllate.org/book/16828/1547592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