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самоподготовка только что закончилась, и контрольные работы уже раздали. Шэнь Чжоу как раз в этот момент пошёл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взял со стола его работу и взглянул на неё. Все остальные листы были чистыми, только на математической красовалась ярко-красная цифра «61».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туалета, Шэнь Чжоу одним движением выхватил работу из рук Ци Шаня, посмотрел на неё, с довольным видом сунул в ящик стола и отправил сообщение Чжуан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коротышка Шестой средней школы, ты сегодня на занятиях?]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сколько ты набрал?]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ты скажи, сколько ты набрал, а потом я расскажу о своих результатах.]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ты...]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[Пошёл ты, ты точно набрал меньше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на второй перемене, когда будем делать зарядку, встретимся и поговорим.]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[Договорились.]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убрал телефон в карман, сел на место и с гордостью снова посмотрел на свою работу. Впервые он почувствовал гордость за то, что сдал экзамен на удовлетворительную оценку, и, хлопнув Ци Шаня по плечу,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Шань, ты думал, в какой университет хочешь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знал, ради кого учится, не понимал, зачем ему это нужно, ведь он не собирался идти по этой стезе. А университет для него был чем-то необязательным. Но теперь у него вдруг появилась цель. Он хотел поступить в университет в том же городе, что и Ци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хочу поступить в медицинский.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Врач! — хлопнул в ладоши Шэнь Чжоу. — Неплохо, неплохо. Психопат-убийца, который в хорошем настроении отрезает людям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плохом — отрезает третью ногу? — Ци Шань бросил на него взгляд. — Ты слишком много фильмов ужасов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 белом халате точно будешь выглядеть круто, в отличие от некоторых врачей, которые выглядят как продавец булочек у деревенских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Мясники тоже носят белые халаты и держат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принимаю возражений. Шань, даже если ты будешь убирать дерьмо, это будет выглядеть круто, — поддразнил Шэнь Чжоу. — Твое дерьмо всегда будет симпатичнее,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лесть, я всё равно не заплачу тебе за рекламу, — внешне Ци Шань не показал эмоций, но внутри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действительно выглядит красиво, особенно если не застегивать пуговицы, оставляя грудь открытой, чтобы были видны крепкие мышцы. А если ещё добавить немного крови на воротник и металлический стетоскоп на шее, да ещё с таким дерзким лицом, как у Ци Шаня, просто кровь из носа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этого белого халата тебе нужно стараться изо всех сил и поступить в медицинский, — сказал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в белом халате? Он может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это красиво. Внешность — это справедливость, — с усмешкой сказал Шэнь Чжоу. — Если врач уродлив, пациент, только что спасённый, открывает глаза и думает, что увидел владыку ада, и тут же теряет желание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Ци Шань не сдержал смеха. — Такая кривая логика, а я даже не могу возразить. Ты прямо как старая свинья в лифчике.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свинья в лифчике? — Шэнь Чжоу немного растерялся.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набор за другим, — улыбнулся Ци Шань с видом «ты этого не поймёшь».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сложил руки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Общество! Ты действительно знаешь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обычно был просто интернет-зависимым подростком, шутником в мире отличников.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улыбнулся, и эти десять минут перемены пролетели незаметно, проведённые в пустых разговорах с Ци Шанем, ничего полезного они не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на урок, он пошёл в туалет, где провёл ещё десять минут, прежде чем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он проходил мимо окна и увидел, что Чэн Юй играет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его пальцем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только что конфисковали телефон, и он купил новый, только что вышедший на рынок, довольно дорогой. Чэн Юй и так был как натянутая струна, а этот толчок заставил его рефлекторно вскочить с места и сказать в сторону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простите,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тишина, все повернулись к Чэн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математики, который вёл урок, бросил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ты что, с ума сошёл?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был вспыльчивым, он взял несколько кусочков мела из коробки и, не промахнувшись, швырнул их в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учитель с довольным видом хлопнул в ладоши, прочистил горло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моя точность снова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 двадцать девятый классы вёл один и тот же учитель математики, и Шэнь Чжоу уже сталкивался с его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кусочки мела сначала не причиняли боли, но через некоторое время на лбу появлялось большое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учитель математики тайно тренировал цигун, иначе откуда бы у него такая мощная внутренняя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уроков математики, наконец, настала вторая перемена, и Шэнь Чжоу сразу же встал и потянул Ци Шаня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Шань, пойдём в столовую, я уже два урока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взглянул на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отпустить? Я не убегу.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отпустил его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слишком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поднял бровь, шутя: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переживать, я твой 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услышав это, опустил голову и пнул мусор у ног, затем, засунув руки в карманы, с наглым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куплю тебе собачий ошейник и нацеплю на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Ци Шань символически поднял руку, чтобы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увернулся, и тот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побежали друг за другом по лестнице, вызывая у окружающих недоумевающие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Спортивная площадка Шестой средней школы была небольшой, и всем одновременно делать зарядку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их первый класс делал зарядку, двадцать девятый бегал по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делал упражнения и постоянно оглядывался, пытаясь увидеть Чжуан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Зарядка закончилась быстрее, чем бег, поэтому, закончив, Шэнь Чжоу и Ци Шань пошли прогуляться у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усилия Шэнь Чжоу увенчались успехом, и он нашёл Чжуан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после бега остался, напротив него стоял мальчик, записывающий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Линь, засунув руки в карманы, безразлично смотрел в сторону, но его рука невольно потянулась к блокноту в руках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Вычеркни меня, ладно?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мальчик с лицом, похожим на героя из «Контры», решительно покачал головой. — Учитель не разрешает.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Цзюнь, ты непробиваемый, — Чжуан Линь, видя, что тот собирается уйти, сжал кулаки. — Не забывай, что ты мне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Цзюнь замер, но затем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обернулся и увидел, что Шэнь Чжоу и Ци Шань стоят у стадиона и наблюдают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пришли? — Чжуан Линь сразу же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вытащил руку из кармана, сложил её рупором и, подражая 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Цзюнь, не забывай, ты мне всё ещё должен залп.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ты, — Чжуан Линь хотел сразу же наброситься на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Итальянская пушка второго батальона тоже не поможет, — добавил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распространять слухи, — Чжуан Линь наконец подошёл к ним и шлёпнул Шэнь Чжоу. — Посмотри на себя, какой ты мерзкий.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продолжал вести себя легкомысленно, улыбнувшись Чжуан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Йо-йо, кто это говорил, что, возможно,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очень жалел, что рассказал ему об этом, и хотел заклеить рот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Шань, засунув руки в карманы,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Цзюнь, да? Выглядит симпатично. И, наверное, учится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явно говорила о том, что он хороший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занимает второе место на курсе, — Чжуан Линь взглянул на Ци Шаня. — В списке успеваемости его имя всегда под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смотрел список, — Ци Шань никогда не интересовался чужими результатами, ведь он всегда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в столовую? — Чжуан Линь кивнул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за этим мы и пришли, — Шэнь Чжоу обнял его за плечи. — Линь, сколько ты набрал по математике?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посмотрел на него,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меньше обмана, больше честности. Шань, считай до трёх, и мы скажем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набрал только сорок три, а Шэнь Чжоу сказал на четыре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кивнул и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 — выполняй.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тоже вытащил телефон, готовый первым поставить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опешил, увидев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написал: [Я, Шэнь Чжоу, самый коротышка Шестой средней школы!]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подставил? — Шэнь Чжоу замахнулся на Чжуан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проблема? Кто проиграл, тот и публикует это, мы же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