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 ничего покупать, чтобы быть первым в классе. Попробуй и ты так, — Шэнь Чжоу только что проснулся, потянулся и, прищурившись, посмотрел на одноклассника, который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Чжоу достал из кошелька деньги и отдал их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раздали учебные материалы, он сразу же бросил их на стол Ци Шаня,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сам, я всё равно ничего не знаю. Покупать их было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повернулся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себе пару, английский и математику? Твои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Шэнь Чжоу остановил его руку. — Не будь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Чжоу-гэ, твоя любовь ко мне действительно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понял, что отказываться бесполезно, и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всё.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достал из рюкзака связку танхулу, завёрнутую в прозрачную обёртку, и протянул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для Сюаньсюаня, но теперь награда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и танхулу, даже находясь в рюкзаке, не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обёртку, Шэнь Чжоу увидел красивую розовую глазурь, внутри которой были ягоды боярышника. На вершине танхулу была тонкая плёнка «сахарного ветра», которую мог сделать только опытный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наклонил голову и откусил. Кисло-сладкий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Ци Шаня,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вкусное танхулу, которое я когда-либо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опустил кепку, скрывая улыбку, и, повернувшись спиной, сказал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Чжоу не было амбиций, но одна связка танхулу сделала его счастливым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 после школы с Фан Сянем и Чжуан Линем, он не удержался и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какое самое вкусное танхулу вы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поправил ремень рюкзака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парня на старом перекрёстке, и ещё в десяти переулках — там тоже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купил связку, и там был привкус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брови, выражая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старого Лю, да? Мне показалось, что так себе. По сравнению с тем танхулу, что дал мне сегодня Шань-гэ, это просто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уловили суть его слов, Чжуан Линь кашлянул, и они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продолжать расспросы, и Шэнь Чжоу словно подавился, ударив их обоих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Линь, засунув руки в карманы,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 подхватим твою тему, пусть она упадёт на пол, и ты сам будешь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богиня подарит мне танхулу, честное слово, я буду смеяться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потянулся, чтобы потрогать лицо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посмотрю, не смеешься ли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оттолкнул его лоб, отправив на несколько шагов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Фан Сяня за плечи, глядя на Чжуан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изолируем его, такой дурак не достоин быть нашим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 ним играть, пусть почувствует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Сянь, теперь я понимаю, что чувствуют твои фанаты. Я сейчас полностью покорен Шань-гэ.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верхней части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 особый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виден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Шэнь Чжоу был только один человек с такими привилегиями —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писал ему, звук уведомления был другим. Услышав его, Шэнь Чжоу улыбнулся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и Фан Сянь посмотрели на него,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 удовольствием похлопал их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пошёл,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пригласил его к себе домой поужинать и заодно помочь убрать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Чжоу не было ничего, кроме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дойдя до дома Ци Шаня, он как раз успел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домашний горячий горшок, с множеством приготовленных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сразу же приступил к еде, и вся компания за маленьким столом чувствовала себя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 Шаня достал бутылку вина, которое настаивал весной, налил в стеклянный стакан и протянул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выпил залпом, и послевкусие заставило его снять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Тёмно-зелёная рубашка, глубокого цвета. Сдержанная, но заметная яркость, этот цвет действительно подходил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прислонившись к стулу, смотрел на него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Шэнь Чжоу была ему дорога, и он отвечал тем же, но по-своему. Такой способ общения был комфортен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вместе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 Шэнь Чжоу с лопатами в руках стояли во дворе и убирали снег, а Сюаньсюань с пластиковой лопаткой сидел на земле и старательно 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ожидал, что Шэнь Чжоу так ловко справляется с работой, без капли высокомерия, работая активнее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ударил лопатой о кирпич, но не смог его сдвинуть, поэтому позвал Сюаньсюаня: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Чжоу не может справиться, Сюаньсюань поможет, — Сюаньсюань поднял кирпич и отбросил его, хлопнув в ладоши.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снега, Ци Шань и Шэнь Чжоу ещё и почистили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Цзиньчэне было очень холодно, и овощи можно было хранить только в погребе, чтобы они не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погребе Ци Шаня было полно редьки и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оба были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сидел в комнате и пил чай, пот стекал с его лба крупными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не забудь, что в выходные мы идём в парк развлечений. Я уже купил билеты, — Шэнь Чжоу вдруг вспомнил об этом и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закончу с доставкой, и в два часа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такую погоду доставляешь?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Зарабатываю, не обращая внимания на погоду, — Ци Шань посмотрел на затылок Сюаньсюаня. — Нужно копить деньги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Ци Шаня, его взгляд был глубоким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как отец, и с таким братом, как Ци Шань, Сюаньсюаню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наступили выходные, и Шэнь Чжоу с билетами в руках ждал Ци Шаня у входа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было много людей, у входа стояли ряды ларьков с едой, а люди в костюмах персонажей продавали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купил один, чтобы потом подарить Сюаньсюаню.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Сюаньсюань не пришёл, а пришёл только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отвести Сюаньсюаня в управление образования, как же так получилось? Почему Ци Шань пришёл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Сюаньсюань? Почему ты не привёл его?!!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 на улетающий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разочарован! Мы же договорились, что приведём Сюаньсюаня, а ты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теперь быть с планами?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него была температура, сегодня он принял лекарство и чувствует себя вялым, так что не придёт. Почему ты вдруг так привязался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подумал, что Шэнь Чжоу в основном пригласил его самого, чтобы отдохнуть после напряжённых занятий, и без Сюаньсюаня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Сюаньсюань милый. Мне нравятся милые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услышав это,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подумал, что Ци Шань и милый — это несовместимые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милый? Что во мне не милого? — Ци Шань нахмурился. — Поздравляю, ты потерял такого милого парня,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супер милый, — Шэнь Чжоу усмехнулся, подошёл и похлопал его по плечу. — Шань-гэ, я как раз хотел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парк развлечений были скамейки для отдыха, и Ци Шань подошёл к одной из них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меня такая полоса неудач, что даже писать не хочется. qaq Сегодня автору сказать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