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нужно ничего покупать, чтобы быть первым в классе. Попробуй и ты так, — Шэнь Чжоу только что проснулся, потянулся и, прищурившись, посмотрел на одноклассника, который подшучивал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тот сразу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Чжоу достал из кошелька деньги и отдал их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раздали учебные материалы, он сразу же бросил их на стол Ци Шаня,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сам, я всё равно ничего не знаю. Покупать их было пустой тратой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повернулся 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их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оставь себе пару, английский и математику? Твои сильные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Шэнь Чжоу остановил его руку. — Не будь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Чжоу-гэ, твоя любовь ко мне действительно безгранична.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понял, что отказываться бесполезно, и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отдам тебе всё. Учись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достал из рюкзака связку танхулу, завёрнутую в прозрачную обёртку, и протянул Шэнь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для Сюаньсюаня, но теперь награда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холодной, и танхулу, даже находясь в рюкзаке, не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обёртку, Шэнь Чжоу увидел красивую розовую глазурь, внутри которой были ягоды боярышника. На вершине танхулу была тонкая плёнка «сахарного ветра», которую мог сделать только опытный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наклонил голову и откусил. Кисло-сладкий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глядя на Ци Шаня,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самое вкусное танхулу, которое я когда-либо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опустил кепку, скрывая улыбку, и, повернувшись спиной, сказал с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Чжоу не было амбиций, но одна связка танхулу сделала его счастливым на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домой после школы с Фан Сянем и Чжуан Линем, он не удержался и похвастался: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какое самое вкусное танхулу вы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поправил ремень рюкзака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 парня на старом перекрёстке, и ещё в десяти переулках — там тоже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Сянь кивнул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как-то купил связку, и там был привкус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поднял брови, выражая пренебрежение: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старого Лю, да? Мне показалось, что так себе. По сравнению с тем танхулу, что дал мне сегодня Шань-гэ, это просто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сразу уловили суть его слов, Чжуан Линь кашлянул, и они хором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продолжать расспросы, и Шэнь Чжоу словно подавился, ударив их обоих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Линь, засунув руки в карманы,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не подхватим твою тему, пусть она упадёт на пол, и ты сам будешь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моя богиня подарит мне танхулу, честное слово, я буду смеяться до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потянулся, чтобы потрогать лицо Шэнь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посмотрю, не смеешься ли ты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оттолкнул его лоб, отправив на несколько шагов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обнял Фан Сяня за плечи, глядя на Чжуан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изолируем его, такой дурак не достоин быть нашим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с ним играть, пусть почувствует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Сянь, теперь я понимаю, что чувствуют твои фанаты. Я сейчас полностью покорен Шань-гэ.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 верхней части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Установлен особый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виден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Шэнь Чжоу был только один человек с такими привилегиями — Ци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Шань писал ему, звук уведомления был другим. Услышав его, Шэнь Чжоу улыбнулся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и Фан Сянь посмотрели на него, но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 удовольствием похлопал их по плечам: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я пошёл,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пригласил его к себе домой поужинать и заодно помочь убрать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Чжоу не было ничего, кроме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Неспешно дойдя до дома Ци Шаня, он как раз успел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домашний горячий горшок, с множеством приготовленных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сразу же приступил к еде, и вся компания за маленьким столом чувствовала себя очень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Ци Шаня достал бутылку вина, которое настаивал весной, налил в стеклянный стакан и протянул Шэнь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выпил залпом, и послевкусие заставило его снять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Тёмно-зелёная рубашка, глубокого цвета. Сдержанная, но заметная яркость, этот цвет действительно подходил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прислонившись к стулу, смотрел на него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Доброта Шэнь Чжоу была ему дорога, и он отвечал тем же, но по-своему. Такой способ общения был комфортен для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вместе принялись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и Шэнь Чжоу с лопатами в руках стояли во дворе и убирали снег, а Сюаньсюань с пластиковой лопаткой сидел на земле и старательно копал.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не ожидал, что Шэнь Чжоу так ловко справляется с работой, без капли высокомерия, работая активнее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ударил лопатой о кирпич, но не смог его сдвинуть, поэтому позвал Сюаньсюаня: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Чжоу не может справиться, Сюаньсюань поможет, — Сюаньсюань поднял кирпич и отбросил его, хлопнув в ладоши. 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Сюаньсюань,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уборку снега, Ци Шань и Шэнь Чжоу ещё и почистили погреб.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в Цзиньчэне было очень холодно, и овощи можно было хранить только в погребе, чтобы они не замёрзли.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погребе Ци Шаня было полно редьки и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оба были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сидел в комнате и пил чай, пот стекал с его лба крупными каплями.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Шань-гэ, не забудь, что в выходные мы идём в парк развлечений. Я уже купил билеты, — Шэнь Чжоу вдруг вспомнил об этом и упомянул.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закончу с доставкой, и в два часа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 такую погоду доставляешь?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Зарабатываю, не обращая внимания на погоду, — Ци Шань посмотрел на затылок Сюаньсюаня. — Нужно копить деньги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посмотрел на Ци Шаня, его взгляд был глубоким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его по плечу,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как отец, и с таким братом, как Ци Шань, Сюаньсюаню действительно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наступили выходные, и Шэнь Чжоу с билетами в руках ждал Ци Шаня у входа в парк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было много людей, у входа стояли ряды ларьков с едой, а люди в костюмах персонажей продавали воздушные шары.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купил один, чтобы потом подарить Сюаньсюаню.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Сюаньсюань не пришёл, а пришёл только Ци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отвести Сюаньсюаня в управление образования, как же так получилось? Почему Ци Шань пришёл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Сюаньсюань? Почему ты не привёл его?!!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посмотрел на улетающий шарик: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разочарован?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разочарован! Мы же договорились, что приведём Сюаньсюаня, а ты нарушил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теперь быть с планами?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 него была температура, сегодня он принял лекарство и чувствует себя вялым, так что не придёт. Почему ты вдруг так привязался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подумал, что Шэнь Чжоу в основном пригласил его самого, чтобы отдохнуть после напряжённых занятий, и без Сюаньсюаня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Сюаньсюань милый. Мне нравятся милые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услышав это, слегка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подумал, что Ци Шань и милый — это несовместимые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милый? Что во мне не милого? — Ци Шань нахмурился. — Поздравляю, ты потерял такого милого парня,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супер милый, — Шэнь Чжоу усмехнулся, подошёл и похлопал его по плечу. — Шань-гэ, я как раз хотел тебя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парк развлечений были скамейки для отдыха, и Ци Шань подошёл к одной из них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 меня такая полоса неудач, что даже писать не хочется. qaq Сегодня автору сказать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