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многих ситуациях он оставался бесстрастным, справляясь с внезапными кризисами, глубоко пряча невыраженную печаль в своей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движение или выражение лица было бы пустой тратой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сидел у кровати, быстро подсчитывая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не выражая эмоций, быстро произнёс ряд цифр, которые, как кадры из фильма, прокручивались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внешнее облучение — около 10 000, простое конформное — около 20 000, а с интенсивной модуляцией — около 30 000.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 длится шесть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Гарантий нет, только сдерживание.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Родственникам нужно подготовить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глядя на сидящего перед ним Ци Шаня, вдруг почувствовал, что они стали далеки друг от друга. Он понимал, что сейчас говорить что-либо неуместно, но вспомнил про заявление о переводе Сюаньсюаня в следующий класс, которое, вероятно, скоро утвердят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удержался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я хотел, чтобы Сюаньсюань сегодня сдал тест в управлении образования…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Ци Шань так сопротивлялся его предложению.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лезешь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резко оборвал его, не дав закончить. Он неподвижно смотрел на Шэнь Чжоу, и в его глазах читались чуждые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Обвинение, сомнение, раздражение, тревога,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нахмурился, не зная, как выразить свои мысли. Ему казалось, что Ци Шань, хоть и выглядел спокойным, находился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Это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Чжоу, ты не благотворительная организация, не нужно так мне помогать, — Ци Шань сглотнул, его голос звучал как острый нож, вонзающийся в сердце Шэнь Чжоу. — Не считай себя таким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отступил на шаг. Ему хотелось сказать многое, но горло пересохло, и слова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взглянул на Сюаньсюаня, чей взгляд был ясным и чистым,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закрыл глаза, словно приняв трудное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почувствовал, как дыхание перехватило. Как будто он тонул, и воздух выходил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Паника, растерянность, пустота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постоял на месте, затем медленно развернулся и ушёл из палаты, переполненный чувством вины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резко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ударилась о стену, издав глухой звук, который эхом разнёсся по пустой и тихой палате, звуча резко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глядя на молчаливого Ци Шаня,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Чжоу хотел помочь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покраснел,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брат не хочет быть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Шэнь Чжоу, он точно не оставит Сюаньсюаня в беде, а впереди ещё много расходов. Если каждый раз обращаться к нему за помощью, то что это за семья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мог выкинуть из головы печальный взгляд Шэнь Чжоу, когда тот уходил, это сбивало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теперь нужно обязательно провести черту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беден, но у него были свои принципы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достал телефон и молча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назначена гонка?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отправил сообщение Вэй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вернувшись домой, позвонил дяде Вану и попросил отозвать заявление о переводе Сюаньсюаня.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Ван, принимая звонок,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обругал его, забыв о субординации, 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случилось, но молодой господин вдруг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был крайне удивлён, он ещё ничего не сделал, а всё уже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холодно выругавшись, бросил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но не прошло и двух минут, как он встал, схватил куртку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идём в интернет-кафе играть.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стойке, Шэнь Чжоу протянул администраторше свой паспорт и постучал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Администраторша взглянула на фото в паспорте,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 A45,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сунул сигареты во внутренний карман куртки и уже собирался уйти,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можно ваш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покрутив зажигалку большим пальцем, и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Чжоу не в духе, — тихо сказал Чжуан Линь Фан Сяню, глядя на Шэнь Чжоу, который, надев наушники, полностью погрузился в игру. — Иди к нему,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быстро ответил голосовым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сегодня ужин, я должен быть там, держись, пока,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глубоко вздохнул, украдкой взглянув на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сейчас было похоже на лицо самого Смерти, взгляд был полон ярости, и смотреть на него было страшно, он даже не решался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сел за компьютер и, не говоря ни слова, закурил, хмурясь и быстро стуча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играл в обычные матчи, предпочитая корейский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уничтожал игроков уровня алмаза, как собак, безжалостно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смотрел, как он, словно обезумев, бросается вперёд, убивая всех на своём пути, и если бы в игре можно было убивать своих, он бы не оставил никого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Чжоу устроит кровавую баню на корейском сервере. Осторожно, могут забанить.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товарищей по команде, часто игравший с ними, не решился написать Шэнь Чжоу лично, а отправил сообщение Чжуан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 — это серьёзно, но он убивает слишком жестоко, это может повлиять на отношения между Китаем и Кореей.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покачал головой, глядя на Шэнь Чжоу, который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сошёл с ума,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лежать, пусть он один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улыбнулся, читая это сообщение. Шэнь Чжоу обычно играл жестоко, но всё же следовал стратегии. Сегодня он явно действовал наугад, просто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Чжоу плохое настроение, — сказал Чжуан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Чжуан Линь цокнул языком, думая, что Шэнь Чжоу расставался десятки раз в месяц, но никогда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плохой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услышал громкий звук, Шэнь Чжоу швырнул наушники на стол, на экране появилось огромное слово "Victory".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азарта, все просто слабаки.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закурил, облокотившись на спинку стула, и, слегка запрокинув голову, посмотрел на Чжуан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сегодня ночью не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моргнул, смущённо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Отвяжись,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напьёмся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опустил глаза, длинные ресницы отбрасывали тень на его прямой нос. Пепел на сигарете был уже длинным, и, когда он дёрнул рукой, он упал. Горячий пепел прожёг дыру в его шерстяных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посмотрел на маленькую чёрную дыру, помолчал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подошёл к нему сзади,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обнял Чжуан Линя за ногу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поворот заставил Чжуан Линя чуть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взял его куртку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малыш, я с тобой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две упаковки пива в магазине и, лёжа на диване у Шэнь Чжоу, пили, включив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мог пить много, выпив четыре-пять банок, он даже не покраснел, а Чжуан Линь уже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за плечи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приблизился и услышал, как он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Комментаторы, пожалуйста, напишите что-нибудь, не оставляйте меня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моим ангелочкам Му Циньлэ @@@ Си и Лу Юй за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