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еб твою мать! — Шэнь Чжоу вырывался из объятий Чжуан Линя, пытаясь ударить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почувствовал тупую боль, но руки его не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успокойся. Эта машина может взорваться в любой момент. Ты пойдешь туда — это чистое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звоните в 119!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вызывайте полицию, тут ЧП!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зовите пожарных!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скорую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 налившимися кровью глазами смотрел на дымящийся суперкар. Гул сердца заглушал все звуки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мчался изо всех сил, но всё же не успел предотвратить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случилось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этот идиот, ведь уже почти выиграл, зачем побежал назад спасать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самый тупой идиот во всей вселенной, и конкурентов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подбежал к машине в шлеме и изо всех сил пнул деформированную дверь. Увидев, что это бесполезно, он просто разбил стекло ногой, резко открыл дверь и вытащил Вэй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Сы, отравившись дымом, был без сознания. Он кашлянул и пошатнулся, падая в объятия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тащил его, но не успел сделать и двух шагов, как черный дым смешался с белым, пламя лизнуло корму, и с грохотом вспыхнул бензобак.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волна воздуха ударила в них, и машина оказалась в огненном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стоял всего в трех метрах от горящего автомобиля, оглянулся на секунду, а потом собрав последние силы, потащил Вэй Сы к финишу.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вышел из огня, все разразились овациями, аплодисменты сыпались со всех сторон, словно встречали героя-победителя.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все смеялись, только Шэнь Чжоу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еще не дошел до финиша, как его окружили толпой. Вэй Сы тоже забрали и утащили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стоял на месте, засунув руки в карманы, а Ци Шань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между ними осталось всего пара метров, Шэнь Чжоу резко бросился вперед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опустил голову, положив подбородок ему на шею, и беззвучно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Шэнь Чжоу касалось его уха, горячее и обжигающее. Сердце билось так сильно, словно хотело вырваться из груди: бух-бух-бух.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 мне, что больше никогда не будешь участвовать в гонках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 Шань мягко похлопал его по спине. — Я послушаюсь.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немного пришел в себя, глубоко вздохнул и похлопал Ци Шаня по спине, собираясь разжать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 крепче, — Ци Шань прижался головой к его плечу и хрипло прошептал. — Не отпускай.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твой брат Шань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сидел дома, доедая доставку, как вдруг получил голосовое сообщение от Чжуан Линя, а следом — ссылку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открыл и посмотрел: рассказывали о событиях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видео было низким, скорее всего, его снимали зрители на телефоны. Камера постоянно тряслась, на фоне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кадрах было отчетливо видно, что это Ци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Бесстрашный юноша бросился в горящий суперкар, чтобы спасти человека, воплотив в жизнь дух социалистических ценностей. Достойно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раздумывая перепостил это в свой момент, добавив пару смайликов: [Палец вверх][Палец вверх][Палец вверх]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часа, как Ци Шань оставил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 чертовски крут]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Хвастун.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это был вчера, который так крепко обнимал меня и не отпускал?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тут же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[Вращающийся до небес Сяо Цзуаньфэн чертовски крут]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Вращающийся до небес Сяо Цзуаньфэн: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Говори нормально, не надо принижать других, чтобы возвыситься. Над кем это ты издеваешься?]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выдержал и рассмеялся. Чжуан Линь — тот еще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редко публиковал посты, но каждый собирал сотни комментариев. На этот раз его завалили сообщениями, и у него возникло ощущение, будто он стал инфлюенсером.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суть была одна и та же: все удивлялись «Машина-то стоит миллионы», «Блин, богач какой-то», «Жаль, такая дорогая тачка».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Вэй Сы был легендарным богачом, ставшим на кон 60 000 за одну 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Шэнь Чжоу написал Ци Шаню в 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 Сы перевел деньги?]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[Перевел, только что пришло 100 000. Черт, я в жизни не видел столько денег!!!!]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восклицательных знака вызвали у Шэнь Чжоу волнение. 100 000 — лишние деньги, видимо, Вэй Сы хотел купить себе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Сы играл грязно против Ци Шаня, а тот его спас. Думаю, ему сейчас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[Обнимаю твои ноги] — Шэнь Чжоу улыбнулся и отправил стикер с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спать, до завтра.]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[Сладких снов]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Чжоу не опоздал, а вот Ци Шань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черный пуховик с меховым воротником, на голове — черная бейсболка. Он шел, опустив голову, от входа к задним партам. Ряд учеников поднял головы, следя за ним. Послышались смешки и подколы.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Шань, ты теперь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 позитивной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кивнул, пробормотал что-то в ответ, сел на место и снял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Чжоу, ты завтракал? Я принес тебе два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без церемоний забрал их у него, очистил от скорлупы, откусил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яйца,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толкнул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 и еще подшучиваешь.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поднял бровь и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констатирую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раздражающий, зря я вообще с тобой разговариваю, — Ци Шань бросил на него взгляд, скривив губы. — Это ты подглядывал за мной в ресторане с кислой рыбой?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Шэнь Чжоу не ожидал, что он будет копаться в старом. — А кто это вчера так крепко меня обнимал, не отпускал, просто липучка?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Чжоу, еб твоего деда! — Ци Шань замахнулся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еб моего деда, — Шэнь Чжоу посмотрел на него с насмешкой. — Мой дед не так вынослив,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даже не успел ответить, как уже подошел Лао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Чжоу! Ци Шань! Встаньте оба с книгами за дверь! — Лао Ян выпустил струю воздуха, указывая на дерущихся. — Флирт тут, тьфу! С утра уже драки, что за безобразие!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и Ци Шань переглянулись, схватили учебники и вышли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они не болтали, Лао Ян специально указал каждому место: одного у задней двери, другого у передней.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безразлично развел руками и показал Шэнь Чжоу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Дверные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улыбнулся и ответил тем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отгоняю злых духов, а ты — от зачатия.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вам скотчем рты заклеить, чтобы вы заткнулись? — Лао Ян бесшумно подошел к Шэнь Чжоу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Ян был невысокого роста и мастерски владел искусством скрытности.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Чжоу учился в двадцать девятом классе, на первом этаже был цветник. Лао Ян прятался в кустах, выжидая момент, чтобы внезапно выскочить и напугать нарушителей, поймав их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считал, что его навыки разведчика пропадают зря на поимке болтунов. Из него вышел бы отличный шпион.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скотчем нам рот заклеишь, мы будем общаться глазами, — Шэнь Чжоу улыбнулся Лао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 отчаянии от тебя, Шэнь Чжоу! — Лао Ян затопал ногами. — Ты же раковая опухоль! Думал, если ты будешь дружить с отличниками, подтянешься. А нет, ты не подтянулся, а у других оценки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 Шань разве упал? Он же все еще первый, — Шэнь Чжоу заявил с полным правом.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 сравнению с прошлым разом упал на один балл! — Лао Ян нахмурился. — Один балл на гаокао может решить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не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Чжоу! — Лао Ян разозлился так сильно, что его вставные зубы чуть не выпали. Он быстро закрыл рот, поправил их языком. — Не вздумай со мной спорить, ты просто любишь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теперь и говорить нельзя? — Шэнь Чжоу улыбнулся. — Вы новые вставные зубы поставили?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Изменю время выхода главы, ноль часов, похоже, неудобно. Сегодняшнюю главу публикую, завтра обновления не будет. В дальнейшем, если не случится ничего непредвиденного, обновления будут в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