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 причины улыбнулся. Если Ци Шань считает это немного детским, то пусть так и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самый убедительный предлог, который он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упал на землю, я чуть не умер со страху, — Ци Шань улыбнулся, приподнял уголки губ и встал, отряхивая грязь с брюк. — Думал, ты мне предлагаешь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подумал, что я просто поздравляю тебя с наступающим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такого быть, мы же ровесники, таких обычаев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смеясь, обнял его за плечи и уже собрался уходить, как их напугал сердитый возглас. Оба одновременно замерли, повернули головы и увидели ослепительный луч фонаря, направленный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знакомый голос заведующего учебной 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делаете! Стойте! Не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Чжоу и Ци Шань даже не оглянулись и бросились к задней двери. В мгновение ока они скрылись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перелезли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стены, они посмотрели друг на друга и вдруг начали громко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Шэнь Чжоу были покрыты серой пылью и грязью, его прическа, которая раньше выглядела довольно хорошо, теперь напоминала солому. Ци Шань выглядел не лучше: он был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выходка напоминала бегство беженцев, но в этом была своя пикантность.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Чжоу не ожидал, что на следующий день их обоих вызовут в кабинет заведующего учебной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имена в ярком виде появились на доске объявлений с критикой. Причина: ранние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парочек стояла в кабинете, опустив головы от стыда. Только Шэнь Чжоу и Ци Шань стояли в конце, по-прежнему гордо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никогда бы не подумал, что после стольких романов, которые у него были, его ни разу не ловили учителя, а вот когда он с Ци Шанем в маленьком саду заключал братский союз,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как правило, бывает весьма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толпу заведующий по очереди отчитал. Сначала вызвали Ци Шаня, потом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стоял, опустив голову и задумавшись о своем. Что бы ни говорил заведущий, всё пролетало мимо ушей. Выслушав, Шэнь Чжоу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с безнадежностью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ну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столь же безнадежен: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я с Ци Шанем просто вышел в туалет, и нас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от Ци Шаня, что вы пошли за водой в водопроводную, — спокойно произнес заведующий,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не моргнув глазом и потратив не дольше секунды на реакцию,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пути за водой мы решили зайти в туалет, затем прошли мимо маленького сада. Как только мы хотели пройти сквозь него, вы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знал, что этот старый воробей Шэнь Чжоу обязательно найдет оправдание,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побежали, когда услышали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испугали же. Думал, какой-то псих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почувствовал, что если продолжит этот разговор, то его самого затянут в болото, поэтому вовремя прервал этот кривой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Шэнь Чжоу, ты во время уроков не в классе, а шляешься снаружи. Наказание: во время большой перемены убирать помещение вместе со Студенческим советом, проверять дисциплину. И завтра принеси письменное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письменное объяснение, Шэнь Чжоу тут же полез в карман и протянул заведущему объяснительную, написанную во второй половине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у меня заготовлена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заведующего позеленело. Он взглянул на бумагу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уж вы поручили мне проверять ту самую дисциплину, положите мне красную повязку или что-то в этом роде. Всё-таки я теперь начальник. Буду ходить, развалясь.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Ты наказан, какой там начальник! — Заведующий был до крайности раздражен им и махнул рукой. — Иди, иди,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уголки губ, поднял глаза и посмотрел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еще немного поругаете меня? Через десять минут будет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— Заведующий указал пальцем на дверь.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эти наказанные люди выходили из кабинета: девочки — с красными от плача глазами, парни — тоже не в лучшем виде. Исключение составляли лишь Шэнь Чжоу и Ци Шань: они были довольны, словно выпили полкило меда, и на лицах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шел впереди, засунув руки в карманы. Шэнь Чжоу обнимал его за плечи, словно у него не было костей, школьная форма была надета поверх пуховика, съехав на плечо и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активистов Студенческого совета как раз закончили собрание и столкнулись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впереди человека с блокнотом Сяо Цзюня, Шэнь Чжоу прямо подошел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поднял голову, холодко обвел его взглядом и, не дожидаясь слов Шэнь Чжоу, открыл блокнот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Неопрятный внешний вид: вычесть два балла. Поверх формы верхняя одежда большего размера: вычесть два балла, — нахмурившись, он еще раз посмотрел на него. — Химическая завивка: вычесть два балла. Мобильный телефон в школе: вычесть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крут. Но как ты понял, что я делал завивку? У меня от природы, легкая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закрыл блокнот, даже не удостоив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уйти, как Шэнь Чжоу выставил руку и преградил дорогу,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Цзюнь, да? Присматривай за нами в будущем. Я из первого класса, Шэнь Чжоу.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Цзюня читалось выражение «ты кто такой?», и он держался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Чжуан Линь?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Цзюнь медленно поднял голову и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подумал: эх, стоит только упомянуть Линя, как у него такая реакция. У этих двоих точно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хотел что-то сказать, как увидел, что Сяо Цзюнь с шумом открыл тот самый блокнот и злобно приписал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ошибся. Принес мобильный телефон в школу. Это вычесть двадцать баллов, телефон изымается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ушел, оставив Шэнь Чжоу в полном замешательстве. Тот приподнял рукав и сделал жест воздушным мечом в сторону Ци Шаня, который все это время стоял рядом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Шух! — Ци Шань рубанул «мечом» вдогонку Сяо Цзюню. — Что, как будто наш брат Чжоу не берег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подошел к нему, вытянул шею, чтобы тот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завивку, правда, я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Шань небрежно провел по нему рукой. — Возможно, ты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Шэнь Чжоу убрал челку. — В моих жилах течет кровь аристократа…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помесь хаски и той-терьера, — с серьезным видом предположил Ци Шань. — Легкая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— Шэнь Чжоу высоко занес ногу и пнул его. — Хаски? Что, как будто той-терьерам лицо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рассмеялся,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никогда не видел такого наглого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 и зашли в класс ровно к концу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ты здесь, — увидев, что Ци Шань вернулся через заднюю дверь, староста Кун Байши внезапно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 мгновение замер, поднял голову и увидел на трибуне несколько журналистов в куртках-«альпинистках», которые с камерами на плечах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Байши неловко посмотрел на только что прошедшего взбучку Ци 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подросток-герой, который спас людей. Он очень выдающийся, его успехи в учебе занимают первое место в параллели. Только что у него было небольшое дело, заведующий учебной частью позвал его… чтобы вместе обсудить…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последнее, староста немного запнулся, посмотрев на заместителя старосты Шэнь Дэна,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Ци Шань подошел к своему месту, и тут же его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Байши объяснил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журналисты городского телевидения. Услышав о твоем подвиге, они сказали, что хотят взять у тебя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своем месте, глядя на то, как компания разыгрывает спектакль вокруг Ци Шаня, и чувствовал себя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хотели снять Ци Шаня как усердного ученика из неимущей семьи, который не опаздывает на занятия, уважает учителей и сплочен с одноклассниками — это еще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и заставили Шэнь Чжоу играть плохо успевающего ученика, чтобы на его фоне выделить Ци Шаня, заставляя того притворно помогать Шэнь Чжоу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Как только в тексте появляется немного драмы, комментарии сразу исчезают — так раздражает. Но стоит только подсластить, вы тут же оживаете, сыплете цветами и бросаете «громы», мне даже страшно доставать нож. Боюсь потерять вас,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