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почувствовал, что его самолюбие немного задели, поэтому он нахмурился и, с глубокомысленным видом потянув за рукав старосты,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можно мне поменять роль? Я не очень хорошо умею играть двоечников.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играть. Ты куда встанешь — и так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кадров Ци Шань должен был лежать на балконе, смотреть вдаль с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только подумал об этом, и его уже передергивало. Лучше бы его убили, чем заставлять делать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неудачных дублей оператор начал нервничать, двигая штатив: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раз будем пробовать? Вообще можем мы или нет? У нас время дорого, соберитесь уже!!!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довольно грубым, и Шэнь Чжоу, услышав это, не смог сдержаться. Стоя в проходе, он бросил на оператора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как актеров используешь, а ведёшь себя так высокомерно. Никогда не видел, чтобы для съёмок новостей нужно было что-то фальшивить.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переглянулись, а лицо журналиста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подошёл к Шэнь Чжоу и отвёл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продолжайте снимать. Шэнь Чжоу, пойдем со мной вынесем мусор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слегка оттолкнул старосту, оглянулся на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был слишком резок, то прошу прощения. У меня просто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промолчал, его лицо было мрачным, как в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снимаем или нет?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своего деда, — Ци Шань развернулся и ушёл. — Я больше не даю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Разойдись, разойдись, разойдись, — староста махнул рукой, обращаясь к толпе учеников. — Нечего тут смотреть, идите все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 растерянным видом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все старшеклассники сейчас такие независимые?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Кун Байши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он не хочет давать интервью, но я могу. Вы можете взять интервью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молча собрал оборудование, журналист неловко засмеялся и ушёл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сегодня у нас дома лепят пельмени, приходи поесть, — внезапно сказал Ци Шань, обернувшись к Шэнь Чжоу. — Мой дедушка говорит, что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я просто деревенщина, внук черепахи, — лениво сказал Шэнь Чжоу, подпирая подбородок рукой. — Не знаю, сможет ли твой дедушка на этот раз правильно назвать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я вёл Сюаньсюаня в школу, он орал, что я похититель, — с сожалением покачал головой Ци Шань. — Тебя, наверное, придётся ждать до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Сюань-гэ? Выписался из больницы? — Шэнь Чжоу явно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только забрал его домой: пельмени и лапша для воссоединения семьи. Сегодня будем есть пельмени, — Ци Шань широко улыбнулся, показывая ровные белые зубы. — Для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Шэнь Чжоу. — Сначала я скажу Линьцзы и остальным, что сегодня не пойду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их с собой,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Чжоу покачал головой. — Твёрдо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язвительными шутками, как у Чжуан Линя, он бы точно раскрыл все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ещё куда ни шло, но он совершенно не умеет читать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этих двоих брать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они поджидали Шэнь Чжоу у входа, и как только он вышел, Чжуан Линь бросился к нему, обхватив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с кем ты сегодня 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говорил, не переставая поглядывать на Ци Шаня, что привело последнего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мной, — Ци Шань взял Шэнь Чжоу за руку. — Он идёт ко мне домой есть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Шань-гэ, ты несправедлив, такое дело, а меня не позвал! — Чжуан Линь отпустил Шэнь Чжоу, и его рука уже тянулась к плечу Ци Шаня, но Шэнь Чжоу ударил его, отчего тот чуть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Шэнь Чжоу обнял Ци Шаня за шею и потянул к себе. —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Чжуан Линь схватил Фан Сяня и потянул его за собой. — Пошли, брат, поедим! Хайдилао!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Хайдилао неприятности случились, в новостях писали, что в кастрюле нашли мертвую крысу. Не ешь там, — отстранил его Фан Сянь. — У моей богини сегодня день рождения, иди 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на мгновение замер, словно постарев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Линьцзы, я сегодня видел Сяо Цзюня и упомянул тебя, — вдруг вспомнил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 — глаза Чжуан Линя загорелись, и он вдруг вспомнил, что Сяо Цзюнь вёл ему после уроков не уходить, а он, кажется,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ничего не было, но как только я упомянул тебя, он срезал мне кучу баллов, — покачал головой Шэнь Чжоу. — Что ты ему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Чжуан Линь взглянул в небо. — Всё, он злопамятный,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привёл Шэнь Чжоу домой, и как только они открыли дверь, Сюаньсюань выбежал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тапочках был изображен Ультрамен, и они выглядели супер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Сюаньсюань немного похудел, выглядел вялым, с гладким лбом, и, подняв голову, крикнул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достал из своей косой сумки связку танхулу, и Сюаньсюань, увидев их, сразу оживился, пытаясь допрыгнуть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 танхулу, о-о-о! — Ци Шань шёл, размахивая связкой.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ухватился за его ногу, смотря на танхулу голодными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А-а-а! Дай мне, я хочу танхулу!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шёл за Сюаньсюанем, смеясь. Тот бежал так быстро, что даже не заметил, как потерял один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ты потерял тапочек, — Шэнь Чжоу поднял его, держа на пальце. — Он тебе ещё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тапочек? — Сюаньсюань пошатнулся, чуть не упав, и крепко обхватил ногу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наклонился, поднял его на руки и занёс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ты в последнее время сильно похудел, — Шэнь Чжоу ущипнул его за щеку. — Ой, даже ощущения не те,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держа в руках танхулу, только ел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ребёнка была очень нежной, и на солнце даже были видны капилляры на его лице, словно тонкий персик, который, казалось, можно было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Шэнь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моя кожа тоже была такой нежной, что дедушка боялся говорить со мной громко, чтобы поток воздуха не поцарапал моё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 тобой случилось за эти годы, что ты стал таким грубым? — с лёгкой насмешкой Шэнь Чжоу поднял его подбородок, но, получив шлепок, оглянулся в комнату. — Где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соседей играет в шахматы, — Ци Шань встал и принёс из кухни две головки чеснока, бросив их Шэнь Чжоу. — Садись и 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Чистильщица чеснока, — усмехнулся Шэнь Чжоу. — Вот какой у меня статус в твоем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ещё хочешь? — Сюаньсюань протянул Шэнь Чжоу танхулу. — Возьми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связке было пять танхулу, а осталось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руку Сюаньсюаня и одним движением снял все три, набив рот и быстро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замер, на мгновение оцепенев, а затем вдруг зарывал и швырнул в него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мне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— Сюаньсюань плакал и бил его кулаками, голос его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Сюань-гэ, — Шэнь Чжоу не выдержал детского плача и сразу сдался. — После обеда я куплю тебе столько, что хватит на весь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взяв уже приготовленные накануне пельмени, ложкой опустил их в кипящую воду. Круглые пельмени, словно маленькие белые гуси, плавали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все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готовы, я пойду позову второго дядю и дедушку, — Ци Шань, увидев, что Шэнь Чжоу и Сюаньсюань хорошо ладят, позвал их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Автомастерская как раз ремонтировалась, и второй дядя не пошёл на работу, а следил за рабочими, попутно помогая чинить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видя, что рабочие заняты, решил позже принести им тарелку пельменей, чтобы они тоже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переулке, где соседи, живущие за стеной, всегда делились друг с другом чем-то вкусным, независимо от количества, просто в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Цзюнь: Я запишу имена всех, кто пишет гадости обо мне в комментариях!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