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Дашань, у меня сегодня дела. Можешь немного задержаться перед школой? Помоги присмотреть за всем, — спросил второй дядя, как только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нас занятия начинаются в два тридцать, — ответил Ци Шань, невзначай спросив.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второй дядя опустил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больше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второй дядя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повёл Сюаньсюаня и Шэнь Чжоу в автомастерскую.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поев, Сюаньсюань всю дорогу икал. Ци Шань, который не выносил икоту, пригрозил, что выбросит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Сюаньсюань сдержанно закрыл рот и надул щёки, задерживая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ткнул его пальцем в щёку, и, не выдержав, Сюаньсюань снова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начали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видя, что Сюаньсюань весь в поту, почувствовал одновременно и облегчение, и лёгкую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 больнице неделю, и как только стало немного лучше, Ци Шань забрал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Цзи тоже говорил, что лучше не оставлять его одного в больнице надолго, иначе даже здоровый человек заболеет.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Сюаньсюаня была для него тяжёлым грузом на сердце. Но ничего не поделаешь, приходилось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больнице ничего не могли выяснить, и Ци Шань решил, что на Новый год возьмёт Сюаньсюаня в крупную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Автомастерская, наверное, скоро будет готова, — Шэнь Чжоу и Ци Шань сидели в доме и смотрели телевизор, наблюдая, как снаружи рабочие устанавливали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будут ставить машины, — Ци Шань начертил в воздухе прямоугольник. — А здесь сделаем временный склад для инструментов и отходов. Внутри на полках будут молоко и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кивнул Шэнь Чжоу. — Используется всё доступное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решил, что ты будешь инвестором мастерской, у тебя будет доля, и мы поделим прибыль, — Ци Шань достал из ящика апельсин, разрезал его и протянул половину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Рождество, и все в классе обменивались апельсинами.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сев за парту, Ци Шань обнаружил, что его ящик был забит несколькими апельсинами, упакованными в прозрачную плёнку с бантиками.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их подарил? — Шэнь Чжоу откусил кусочек и хотел передать Сюаньсюаню,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твёрдо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Неизвестный даритель, — Ци Шань очистил апельсин и положил дольку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кто-то в тебя влюбился, тайком подарил, но имя 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бы я мог понравиться?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немного недооценивал себя, и Шэнь Чжоу уже хотел возразить, но тут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никаких достоинств, кроме хорошей учёбы, разве что я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хуже, кроме красоты, у меня вообще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Ци Шань. — У тебя ещё есть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Шэнь Чжоу со смехом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Чжоу-гэ, — Ци Шань доел апельсин, вытер руки и серьёзно сказал. — Ты действительно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Шэнь Чжоу покачал головой. — Я просто случайно такой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болтали, как вдруг услышали звук мотоцикла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знакомым, немецкий мотоцикл, и Шэнь Чжоу с Ци Шанем одновременно выглянули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Лэй с Вэй Сы стояли у входа и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Никого, — Ци Шань бросил кожуру апельсина в мусорное ведро и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Шань, я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вошли без приглашения,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Сы, увидев Ци Шаня, начал нервно оглядываться, и, осмотрев комнату,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где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только один диван, и он был уже занят тремя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даже не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Лэй сделал шаг вперёд и сказал Ци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мы говорили, уже одобрено руководством. Вы с Шэнь Чжоу можете присоединиться к нашей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хотел закурить, но, вспомнив, что здесь Сюаньсюань, постучал пальцами по колену, как будто не услышал слов Син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Вэй Сы соревновался с Ци Шанем, Син Лэй тоже был там, просто стоял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аварии никто не виноват, но то, что Син Лэй остался в стороне, показало, что он не заслуживает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эти двое просто разыграли спектакль, чтобы проверить его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но у него тоже есть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Шань, я хочу извиниться перед тобой, — неловко сказал Вэй Сы, стоя перед Ци Шанем. — Надеюсь, что, присоединившись к X-ONE, мы станем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Чжоу презрительно фыркнул. Да, конечно, лицемерие.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тоже посмотрел на Вэй Сы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Друзья? Не слишком ли это? Мы разные люди, и никогда не станем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 Шань встал, засунув руки в карманы, и похлопал Син Лэя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Син, я ещё не решил, нравится ли мне гонки, так что о присоединении к команде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Вэй Сы ругнулся себе под нос, сдерживая недовольство. В уме он думал: "Играешь, что ли? Хочешь — присоединяешься, не хочешь — нет. Знаешь, сколько сил капитан Син на это потратил? Ци Шань, ты крут."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Лэй внешне не показал никаких эмоций, только указал на золотой кубок на полке за диваном: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посмотреть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Кубок давно покрылся пылью, и никто его не чистил. Ци Шань уже почти забыл, что у них дома была такая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Лэй подул на него, и пыль немного щекотала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второй дядя рассказывал тебе, как появился этот кубок?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покачал головой. О тех временах, когда он участвовал в гонках, он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Син собирался сыграть на чувствах, и Шэнь Чжоу, обняв Сюаньсюаня, закинул ногу на ногу, слушая его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Мэн-Айленд ТТ? — Син Лэй кашлянул. — В этой гонке те, кто доходит до финиша, — герои. Твой второй дядя когда-то участвовал в ней с другом, но на середине пути друг попал в аварию, врезавшись в ограждение, и мотоцикл взорвался, он погиб. Твой второй дядя выиграл чемпионат и, стоя на коленях на финише, рыдал, держа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сжал кулаки, молча слушая, его лицо оставалось спокойным, но внутри он уже бушевал.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недопонимания, которые были между ним и вторым дядей, постепенно исчезали, заменяясь сложными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гонки он пошёл мстить гонщику, который погубил его друга, — голос Син Лэя был спокойным и размеренным, рассказывая эту историю с множеством поворотов. — Потом ему сломали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Шань широко раскрыл глаза, стиснул зубы и посмотрел на Син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столько лет держали в неведении, и, узнав правду, он был поражён и опечален.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Лэй проигнорировал сложные эмоции в его глазах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Гонщик, который дошёл до конца, побеждает только себя. В этой гонке, называемой жизнью, твой второй дядя проиграл полностью. Ты тоже хочешь так прожить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связан чувствами, никогда не достигнут успеха, — пожал плечами Вэй Сы. — Сейчас другое время, деньги решают всё, а мораль отходит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взгляды не совместимы, и Ци Шаню было противно слышать такие слова Вэй Сы. "Деньги — это сила, ради денег можно на всё пойти", — он уже устал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гонки — это игра на деньги, — сказал Ци Шань. — А наши гонки — это игра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оставили Вэй Сы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тоже не сдержался и посмотрел на Син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Лэй, я раньше вас уважал. Но то, что вы сейчас сказали, звучит как реклама сетевика, никакого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Лэй окинул их взглядом,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Опустить оружие сложнее, чем взять его, — с сарказмом усмехнулся Шэнь Чжоу. — Не стоит трогать чужие раны, наш Шань-гэ на такое не поведётся.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посмотрел на Ци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 нас есть своя команда, нам не нужно присоединяться к вашей.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вас команда? — спросил Вэй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