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 в корке, текстура нежная и гладкая. При ближайшем рассмотрении из-под кожи просвечивает мягкий, переливающийся блеск, цвет прозрачный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вот эти два, — повернув голову, он бросил взгляд. — Упакуйте их в подарочную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достал из витрины кусок чёрного бархата, завернул в него нефрит и положил в прямоугольную подарочную коробку, которую затем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взял её и тут же сунул в карман, планируя поехать в школу днём и подарить это Ци Шаню как рождественский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провести Рождество? — внезапно поинтересовался Шэнь Чжоу жизнью своего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Договорился с человеком вместе запускать небесные фонарики, не знаю, придёт ли он, — на лице Чжуан Линя читалась юношеская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давай. Мой айдол сам меня пригласил, — Шэнь Чжоу потерёл нос. — Я так разволновался, что чуть не заболел, сейчас прямо хочется биться головой об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Сянь собирается пойти кататься на коньки со своей богиней, — вздохнул Чжуан Линь. — Наша «лига красавцев» из Шестой средней школы в этом году не соберётся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сердце всегда с тобой, — Шэнь Чжоу показал жест «сердечко», затем посмотрел на время. — Пошли, в это время уже пора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ты сейчас, что, подсел на учёбу? — Чжуан Линь смотрел на Шэнь Чжоу с видом человека, которого уже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аллергия на учёбу, — чихнул Шэнь Чжоу. — Зато на моего айдола подсел.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— покачал головой Чжуан Линь. — Не понимаю ваш мир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Шэнь Чжоу хлопнул его по затылку.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простудился, точно не нужно сходить в больницу посмотреться? — Чжуан Линь почувствовал, что температура его руки немного повышена, нахмурился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Шэнь Чжоу беззаботно покачал головой. — Мужчины не такие 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 уроках Шэнь Чжоу почувствовал себя плохо, голова кружилась, он пил воду, но глаза всё равно сохли и с трудом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 дождавшись окончания занятий, он узнал, что Лао Ян затянул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Задержу всех на несколько минут, решим эту задачу и разойдёмся, — Лао Ян постучал по столу, чтобы привлечь внимание. — Выходные, задам вам домашнее задание. Староста сейчас раздаст два листа с тестами, напишите слова из UNIT6 под диктовку.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громко ответили несколько учеников с передних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староста побежал наверх и передал учителю упакованное яблоко: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забота учеников нашего класса, желаем вам мира и безопасности, счастливого Рождества.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Ян с радостью принял подарок, улыбнулся до щелей: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эту задачу разбирать не будем, урок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Ждавшие с нетерпением ученики мгновенно разошлись, в классе осталось всего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сунул листы с тестами в рюкзак и похлопал Шэнь Чжоу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так быстро отпустили?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проспал весь день, — Ци Шань с беспокойством внимательно посмотрел на него. —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Просто немного тяжеловато, — Шэнь Чжоу достал из кармана пальто чёрную коробку и протянул Ци Шаню. — Шань, рождественский подарок, с Рождеством.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сначала не взял подарок, а достал из парты другую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для тебя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Шэнь Чжоу чувствовал, что вот-вот взорвётся от счастья, и нетерпеливо забрал коробку у него из рук.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Квадратная коробка, размером примерно с кубик Рубика. Шэнь Чжоу потряс её, но так и не смог догадаться,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 по ночам часто плохо спишь, — сказал Ци Шань. — Это ночник, я сделал его своими руками. Когда будешь ложиться спать, можешь включить его на немного, на нём есть узор со звёздочками, который проецируется на стену, получается как галактика.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был очарован его описанием и готов был прямо сейчас воткнуть вилку в розетку и включить.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прижал к себе и аккуратно убрал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Распакую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Чжоу, давай сначала немного прогуляемся по улице, а потом вместе поедим поесть? — Ци Шань перекинул рюкзак через плечо и посмотрел на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пошли, — слегка улыбнулся Шэнь Чжоу и вышел из класса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дул сильный ветер, Шэнь Чжоу плотнее запахнул пальто, чёрные волосы растрепал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повсюду переплетались красный и зелёный цвета, на тёмно-зелёных соснах висели маленькие колокольчики, рождественская атмосфера была очень густой.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Торговые центры воспользовались случаем для распродаж, мужчины и женщины, сновавшие туда-сюда, держали в руках пакеты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подтолкнул Ци Шаня в торговый центр: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Зайдём, погуляем.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шоппинг? — Ци Шань, засунув руки в карманы, спросил его, явно ненавидя походы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страшный нарцисс, — Шэнь Чжоу улыбнулся. — Обуви не купишь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недавно купил лимитированные AJ «Starry Sky», и теперь красные «кокосы» тоже казались ему безумно красивыми. Шэнь Чжоу подумывал купить Чжуан Линю и Фан Сяню по паре этих младшим братьям, красный цвет просто зашкаливал по энергии, идеально подходил для рождественского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который изначально сопротивлялся шоппингу, неожиданно гулял веселее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Примерив две толстовки, он решил, что обе выглядят хорошо, и, воспользовавшись скидкой, купил их вместе, но после покупки стало больно за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 уме прикинул, сколько порций говяжьей лапши стоит одна толстовка. Прикинув, он представил несколько столов с лапшой, хватило бы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кинотеатр проводил акцию, собралась толпа людей, выглядело очень оживлённо. Участники выходили спеть две песни и получали набор билетов в кино и членскую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увидел это, сунул вещи, которые держал в руках, Ци Шаню в охапку: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я выиграю для тебя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Записавшихся было мало, скоро подошла очередь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сцена, хотя и небольшая, выглядела вполне профессионально, тёмно-красный свет падал на чёрное пальто Шэнь Чжоу, он стоял молча, и взгляд не отвести от него. Его сценический образ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стоял внизу и громко свистнул, подняв правую руку,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взял гитару, прижал к груди, нахмурился и провёл кончиком языка по тонким губам, мягко перебрав струны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языком немного заводило Ци Шаня, он не выдержал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Бля! Слишком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Спою народную песню, — Шэнь Чжоу простудился и не мог брать высокие ноты, дыхания не хватало, поэтому мог только петь медленные народные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рот, чувство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началось сопровождение, Ци Шань почувствовал, что по коже пробежали мурашки, неудержимо от затылка до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【Жаркое лето\Ты вернулся\Слушаешь цикад】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【Снова бродишь\На севере\Познаёшь холод】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 пути не зря быть молодым】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конце будет счастливый финал】①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Чжоу спел одну песню, внизу на несколько секунд повисла тишина, затем раздались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поёшь так, что можно забеременеть, — как только он спустился, Ци Шань сразу же обнял его за шею. — Очень приятно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улыбнулся, достал из кармана бумажный платок и вытер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всё время хотел чихнуть, но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получили набор билетов, обнаружили, что снаружи уже пошёл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был недалеко от дома Шэнь Чжоу, поэтому они свернули и сначала отвезли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телефон постоянно вибрировал, Ци Шань напоминал ему два раза, но Шэнь Чжоу никак не реагировал, просто нажимал «сброс».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звонка было написано два иероглифа «Цинь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сбросил звонок, настроение Шэнь Чжоу, казалось, было не очень хорошим, он хмурился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кто такая эта Цинь Ли, Ци Шань дождался момента, когда они вышли из машины,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берёшь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опустив голову, смотрел на тонкий слой снега под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никогда не слышал, чтобы он упоминал о своих родных, услышав этот тон, сразу почувствовал неладное. Поэтому похлопал его по плечу, выражая утешение: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в то время могла бы сказать за меня слово, я бы не злился на неё так сильно, — прищурившись, Шэнь Чжоу холодно посмотрел на входную дверь. — Раньше я учился за границей, меня изолировали, потому что я был не таким, как все. Потом я побил кого-то, школа заставила меня признать вину, маму вызвали, и она, не сказав ни слова, заставила меня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того дня до сих пор чётко стояла перед глазами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все были его врагами, включая Цинь Ли, которая пыталась подавить его кровными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должен был извиняться, он ничего не сделал не так. Тот британец, который назвал его «чёртовым китайцем», просто заслуживал того, чтобы его побили, и даже смерть была бы для него лёгким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