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в голове была лишь одна мысль: виноват не я, 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ему на макушку, плечи,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на месте, руки в карманах, на упрямом лице читалось явное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обниму, — голос Ци Шаня раздался сзади.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повернул голову и, улыбнувшись, обнял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его шеи, Ци Шань почувствовал что-то неладное: тело Шэнь Чжоу было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зайди ко мне посидим немного, — Шэнь Чжоу, обняв его пару раз, отпустил и указал на дверь. — Выпьем чаю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как голова стала невероятно тяжелой, покачнулся и едва не упал,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действуя быстро,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весь день, он наконец свалился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довел его до гостиной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 градусов,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лежал на диване, губы были бледными, брови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коснулся его лба, там уже выступила испарина, волосы намокли и завились, свисая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 его в плед, достал из ящика жаропонижающее и заставил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Шэнь Чжоу покачал головой. — Праздник, а я в больницу.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тобой. Укутайся плотнее, пропотеешь.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это посмотреть, — Шэнь Чжоу достал из кармана подарочную коробку, разорвал упаковку. —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в комнате осталась лишь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Сферический ночник, словно прозрачный кристалл, излучал крошечные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поднял голову и устремил взгляд на потолок, в его глазах отражалась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положил голову на диван, приблизился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вместе увидели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Чжоу обнял его за шею, ладонь была обжигающе горячей. Он лишь слегка коснулся его щеки носом, губы почти касались мочки уха, и с тяжелым горячим выдохом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совсем с ума сошел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вдруг почувствовал, как его горло стало невероятно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лишал сил, хотелось сорвать с себя рубашку, обжигающая кожа жаждала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пошевелиться, медленно закрыл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замер, обнял его за плечи, дрожа, спрятал лицо в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мягко погладил его по спине, с покрасневшими глазами обнял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высокой температурой Шэнь Чжоу четко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 которым нельзя прикасаться, иначе назад дороги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шли по границе, называемой дружбой, боясь, что один неверный шаг — и другой оттолкнет их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Ци Шаня, сидящего рядом и играющего в телефон. Он поднял руку, на часах было ровно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голос был хриплым, он кашлянул, и в груди отозвалась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оставить тебя в таком состоянии? — Ци Шань поманил его. — Подойди, проверю, спала ли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наклонился вперед, и в следующее мгновение рука Ци Шаня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спала, — Ци Шань протянул ему стакан с горячей водой. — Выпей еще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действительно хотелось пить, он без колебаний выпил воду и, прищурившись,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одним прикосновением можешь определить, есть ли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освящена, — Ци Шань поднял правую руку с телефоном.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телефона освещал всю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гений, — Шэнь Чжоу улыбнулся. — Сюань-гэ тоже часто болеет, так что ты натренировался?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Ци Шань ответил. — Обычно я просто прижимаюсь лбом к его лбу и целую, так разница ощущается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смог точно описать это действие, хотел продемонстрировать, но их взгляды встретились, и они оба, не выдержав, резко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черт, черт, — Ци Шань быстро встал, едва не споткнувшись о стол перед диваном, и отскочил подальше от Шэнь Чжоу. — Мне нужно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Шэнь Чжоу лежал на диване, прикрыв грудь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стало невероятно неловко, мурашки побежали по коже, он 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Шэнь Чжоу спал так спокойно дома, потому что Ци Шань не смыкал глаз, охраняя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он смутно увидел черную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веки, чтобы что-то сказать, но увидел, как Ци Шань обернулся и улыбнулся ему, указав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подумав, что это сон, и перевернулся,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 последнее время был занят обустройством и открытием автомастерской, поэтому редко занимался доставкой. Мастерская была готова, и этого хватало, чтобы обеспечить семью,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Сюаньсюань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был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Сюаньсюань был в желтом пуховике, воротник которого был оторочен мехом, делая его лоб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 заболел, я ухаживал за ним, — Ци Шань погладил его по голове. — Домашнее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закончил, — Сюаньсюань потянул его за подол одежды. — Брат, вы же собираетесь создать команду гонщиков, можете сами переделывать мотоциклы и 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Шань бросил пакет на диван в гостиной, думая, что ослышался, и повернулся к нему. —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выиграл тот конкурс, верно? Сделай еще один мотоцикл, как тот, на котором ты участвовал, и продай его другим гонщикам, — Сюаньсюань подбежал к столу, достал из рюкзака тетрадь и показал ее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чертеже был изображен мотоцикл, разрезанный пополам. Все детали были детализированы, провода выделены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Шаня, профессионального механика, все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схемой аккуратно были записаны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ткнул пальцем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мотоцикл продается за 8 000 юаней, минус затраты и ремонтный фонд, остается столько. Если получится, у нас будет много денег,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Сюаньсюаня была неплохой, но с большим объемом работы он бы не справился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закрыл тетрадь и крепко обнял его,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вытер щеку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— Ци Шань обнял его за шею. — Как ты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Хихихихи, — Сюаньсюань засмеялся и зарылся в его объятия. — Умный хихихихи, ты меня 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обнял Сюаньсюаня и вдруг вспомнил, что еще не открыл подарок от Шэнь Чжоу. Пошарив в кармане, он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лежали две нефритовые подвески, большая и маленькая, прозрачные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камнями была записка, написанная рукой Шэнь Чжоу,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загоришься сам, мир останется в темноте».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смотрел на нее некоторое время, затем аккуратно сложил бумажку и положил ее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Шэнь Чжоу провел дома,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занятиях он увидел Ци Шаня, как раз когда тот пил соевое молоко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бровь и естественно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светило солнце, Ци Шань был в кожаной куртке и черной кепке, прислонившись к перилам балкона, его длинные ноги привлекали внимание, как 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готова? Когда открываешься? Может, позову друзей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Чувствам нужен процесс, сладкое — впереди. Не будет дешевых драм и страданий. Счастливого праздника Циси, пусть и ваша боль найдет утешение.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Название песни — «Прекрасные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