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После обеда отведите его в отдел воспитательной работы. — Лао Ян собрал свои вещи, взял портфель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Чэн Юем? — Ци Шань, засунув руки в карманы, спросил глухим голосом. — Он совершил проступок, его исключат?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сказать. Зависит от того, как решат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Несовершеннолетние находятся под защитой закона, обычно все заканчивается выговором и воспитательной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ладно… — Се Цзинъюань, долго молчавший, сдавленно произнес и затем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сам пострадавший не хочет говорить, Ци Шань, лучше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молча сжал кулаки, юношеский пыл и стремление к справедливости заставили его почувствовать сильную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видим несправедливость, но молчим, то чем мы лучше соучастников?!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резкие слова Ци Шаня вызвали у Шэнь Чжоу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говорит правду, не получают уважения, а вместо этого их высмеивают за «чрезмерное вмешательство».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подвергается издевательствам, терпят, а виновные остаются безнаказанными и живут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очень сложен, и он не понимает правил взрослых, но знает, что бояться правды — это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человек, живущий в этом мире, должен иметь свои принципы и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школа не будет разбираться, я обязательно добьюсь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кабинета Лао Яна, Шэнь Чжоу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головой, посмотрел на него и снял куртку, бросив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хотел отказаться, но тот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— Ци Шань нахмурился и сердито посмотрел на него. — Не спорь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грозный, — Шэнь Чжоу надел куртку, затем потрепал волосы и прошелся, как на подиуме.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шикарно, — Ци Шань хлопнул в ладоши. — Сидит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подошел ближе и сравнил их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роста, и одежда у них была одного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 последние два года будто на дрожжах вырос, и после тренировок ноги у него болели так, что казалось, будто кости хрустят.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 выпуску я дотяну до 188, — Шэнь Чжоу цокнул языком. — Высоким быть не очень, превратишься в дылду.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нашего Большого Пса, он почти 190, носит 46-й размер обуви, одним шагом может задавить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себя контролировать, чтобы не пойти по его пути, — Шэнь Чжоу нахмурился, немного обеспокоенный. — Но я никак не могу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сейчас ешь за раз? — Ци Шань вспомнил свой завтрак: четыре булочки, блинчик 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много, но Шэнь Чжоу поднял восемь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съел восемь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Расточитель, — Ци Шань покачал головой. — Если бы ты был у нас дома, тебя бы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услышав это, спокойно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есть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сколько хочешь, даже если придется разориться, чтобы ты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тронут, но тут Ци Шань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Откормим тебя к Новому году и зарежем.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Шэнь Чжоу толкнул его. — Ты что, свиней разводишь?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утром был математикой, он специально посмотрел в окно — Чэн Юй сбежал с урока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математике Шэнь Чжоу кое-что понимал, учитель объяснял, а он слушал и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урока, хотя он и не все понял, чувствовал, что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 последнее время задумывался о своем будущем, с его текущими оценками на гаокао он бы точно попал только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Ци Шань поступит в медицинский университет, он будет учиться на ремонтнике экскаваторов! Хотя в экскаваторах нет ничего плохого, но ему тоже важно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на следующий год сдать творческий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сказал об этом Ци Шаню, сначала хотел все обдумать, чтобы в случае неудачи был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уроки закончились, Ци Шань повел его к двери второго класса, чтобы поговорить с Се Цзинъюанем и помочь ему справиться с психологической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 втором классе знали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только перевелся в класс, многие девочки подходили к двери,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даже был спор о том, кто красивее — Ци Шань или Шэнь Чжоу, и в тот день их классный чат взорвался, анонимно ругались, и все было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спорили, и накал страстей не уступал фанатским войнам.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эти двое появились у двери, это вызвало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уже привык к таким взглядам, увидев, как Се Цзинъюань выходит в его куртке, он сразу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Цзинъюань, вероятно, из-за частых издевательств, боялся любого,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отступил в класс, но, увидев Шэнь Чжоу,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Ци Шань сказал мягко. — Мы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любопытством смотрели на них, пытаясь понять, что связывает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как такой незаметный мальчик, как Се Цзинъюань, мог иметь дело с двумя красавцами из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Цзинъюань в классе только учился, и никто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считали его слишком женственным, а девочки —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шутили, что он больше похож на девушку, а Се Цзинъюань молча опускал голову, не смея возразить. Когда его обижали, другие только смеялись, говоря «у каждого несчастного есть своя вина», и никто не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Цзинъюань послушно пошел за ним, держась за ремень рюкзака,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 часто тебя бьет? — Ци Шань предположил, что на теле Се Цзинъюаня должно быть больше, чем одна рана, поэтому он решил отвести его в больницу для осмотра, пока еще можно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Цзинъюань кивнул, затем неуверенно добавил, — Это… это нужно… рассказывать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увидел на его лице глубокую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подвергшийся домогательствам, не хотел, чтобы об этом знали, ведь одноклассники начали бы обсуждать его за спине. Се Цзинъюань и так был неуверенным в себе, и такая ситуация только усилила бы его чувство стыда, заставив думать, что это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предпочел молчать и не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промолчишь, он снова так поступит. — Ци Шань, засунув руки в карманы, сказал. — Ты ничего плохого не сделал,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тон Ци Шаня был слишком мягким, и Се Цзинъюань, который все это время жил в страхе, вдруг разразился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явно почувствовал себя лучше, и вместе с Шэнь Чжоу и Ци Шанем пошел в больницу для осмотра, полностью сотрудничая.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Цзинъюань сейчас очень нуждался в их поддержке, ведь она давала ему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 Шэнь Чжоу переглянулись и хлопнули друг другу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мастер утешения, — Шэнь Чжоу с восхищением сказал. — Я чуть не заплакал, слушая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прикалывайся, — Ци Шань ответил. — Ему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его пожалел? — Шэнь Чжоу похлопал его по плечу. — Се Цзинъюань выглядит даже милее девочек, может, женишься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Ци Шань толкнул его.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хороший, послушный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только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такие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тогда нравятся? — Шэнь Чжоу попытался сделать вид, что ему все равно, но его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В последнее время появилось много новостей о жертвах домогательств, я знаю как минимум три или четыре случая, слежу за подобными новостями. Кажется, что законодательство в этой области еще не совсем доработано, особенно в случаях между людьми одного пола, и я надеюсь, что это привлечет внимание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