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После обеда отведите его в отдел воспитательной работы. — Лао Ян собрал свои вещи, взял портфель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Чэн Юем? — Ци Шань, засунув руки в карманы, спросил глухим голосом. — Он совершил проступок, его исключат?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сказать. Зависит от того, как решат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Несовершеннолетние находятся под защитой закона, обычно все заканчивается выговором и воспитательной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ладно… — Се Цзинъюань, долго молчавший, сдавленно произнес и затем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сам пострадавший не хочет говорить, Ци Шань, лучше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молча сжал кулаки, юношеский пыл и стремление к справедливости заставили его почувствовать сильную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видим несправедливость, но молчим, то чем мы лучше соучастников?!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 слова Ци Шаня вызвали у Шэнь Чжоу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говорит правду, не получают уважения, а вместо этого их высмеивают за «чрезмерное вмешательство».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подвергается издевательствам, терпят, а виновные остаются безнаказанными и живут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очень сложен, и он не понимает правил взрослых, но знает, что бояться правды — это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человек, живущий в этом мире, должен иметь свои принципы и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школа не будет разбираться, я обязательно добьюсь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кабинета Лао Яна, Шэнь Чжоу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головой, посмотрел на него и снял куртку, бросив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хотел отказаться, но тот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Ци Шань нахмурился и сердито посмотрел на него. — Не спорь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грозный, — Шэнь Чжоу надел куртку, затем потрепал волосы и прошелся, как на подиуме.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шикарно, — Ци Шань хлопнул в ладоши. — Сидит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подошел ближе и сравнил их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роста, и одежда у них была одного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 последние два года будто на дрожжах вырос, и после тренировок ноги у него болели так, что казалось, будто кости хрустят.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 выпуску я дотяну до 188, — Шэнь Чжоу цокнул языком. — Высоким быть не очень, превратишься в дылду.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нашего Большого Пса, он почти 190, носит 46-й размер обуви, одним шагом может задавить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себя контролировать, чтобы не пойти по его пути, — Шэнь Чжоу нахмурился, немного обеспокоенный. — Но я никак не могу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сейчас ешь за раз? — Ци Шань вспомнил свой завтрак: четыре булочки, блинчик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много, но Шэнь Чжоу поднял восемь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съел восемь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Расточитель, — Ци Шань покачал головой. — Если бы ты был у нас дома, тебя бы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услышав это, спокойно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хочешь, даже если придется разориться, чтобы ты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тронут, но тут Ци Шань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Откормим тебя к Новому году и зарежем.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Шэнь Чжоу толкнул его. — Ты что, свиней разводишь?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утром был математикой, он специально посмотрел в окно — Чэн Юй сбежал с урока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математике Шэнь Чжоу кое-что понимал, учитель объяснял, а он слушал и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хотя он и не все понял, чувствовал, что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 последнее время задумывался о своем будущем, с его текущими оценками на гаокао он бы точно попал только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Ци Шань поступит в медицинский университет, он будет учиться на ремонтнике экскаваторов! Хотя в экскаваторах нет ничего плохого, но ему тоже важно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на следующий год сдать творческий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сказал об этом Ци Шаню, сначала хотел все обдумать, чтобы в случае неудачи был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уроки закончились, Ци Шань повел его к двери второго класса, чтобы поговорить с Се Цзинъюанем и помочь ему справиться с психологической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 втором классе знали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только перевелся в класс, многие девочки подходили к двери,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даже был спор о том, кто красивее — Ци Шань или Шэнь Чжоу, и в тот день их классный чат взорвался, анонимно ругались, и все было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спорили, и накал страстей не уступал фанатским войнам.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эти двое появились у двери, это вызвало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уже привык к таким взглядам, увидев, как Се Цзинъюань выходит в его куртке, он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Цзинъюань, вероятно, из-за частых издевательств, боялся любого,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отступил в класс, но, увидев Шэнь Чжоу,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Ци Шань сказал мягко. — Мы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смотрели на них, пытаясь понять, что связывает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как такой незаметный мальчик, как Се Цзинъюань, мог иметь дело с двумя красавцами из первого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Цзинъюань в классе только учился, и никто с 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считали его слишком женственным, а девочки —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шутили, что он больше похож на девушку, а Се Цзинъюань молча опускал голову, не смея возразить. Когда его обижали, другие только смеялись, говоря «у каждого несчастного есть своя вина», и никто не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Цзинъюань послушно пошел за ним, держась за ремень рюкзака,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 часто тебя бьет? — Ци Шань предположил, что на теле Се Цзинъюаня должно быть больше, чем одна рана, поэтому он решил отвести его в больницу для осмотра, пока еще можно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Цзинъюань кивнул, затем неуверенно добавил, — Это… это нужно… рассказывать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увидел на его лице глубокую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подвергшийся домогательствам, не хотел, чтобы об этом знали, ведь одноклассники начали бы обсуждать его за спине. Се Цзинъюань и так был неуверенным в себе, и такая ситуация только усилила бы его чувство стыда, заставив думать, что это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предпочел молчать и не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промолчишь, он снова так поступит. — Ци Шань, засунув руки в карманы, сказал. — Ты ничего плохого не сделал,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тон Ци Шаня был слишком мягким, и Се Цзинъюань, который все это время жил в страхе, вдруг разразился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явно почувствовал себя лучше, и вместе с Шэнь Чжоу и Ци Шанем пошел в больницу для осмотра, полностью сотрудничая.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Цзинъюань сейчас очень нуждался в их поддержке, ведь она давала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Шэнь Чжоу переглянулись и хлопнули друг другу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мастер утешения, — Шэнь Чжоу с восхищением сказал. — Я чуть не заплакал, слушая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прикалывайся, — Ци Шань ответил. — Ему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его пожалел? — Шэнь Чжоу похлопал его по плечу. — Се Цзинъюань выглядит даже милее девочек, может, женишься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— Ци Шань толкнул его. 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хороший, послушный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только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такие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тогда нравятся? — Шэнь Чжоу попытался сделать вид, что ему все равно, но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последнее время появилось много новостей о жертвах домогательств, я знаю как минимум три или четыре случая, слежу за подобными новостями. Кажется, что законодательство в этой области еще не совсем доработано, особенно в случаях между людьми одного пола, и я надеюсь, что это привлечет внимание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