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вызывал одновременно страх и странное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понимал, чего именно он ждал, и, задав вопрос,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после нескольких секунд колебаний Ци Шань посмотрел на него, в глазах мелькнула сложная смесь эмоций. Увидев, что тот не реагирует, он вдруг рассмеялся. 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Чжоу на миг замерло, но он лишь хмыкнул, засунув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правда? Я тоже так думаю, — Ци Шань избегал его взгляда, небрежно пиная ногой опавшие листья. — Мы же оба парни, какие тут могут быть «нравлюсь»?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Шэнь Чжоу тоже опустил голову, нервно хихикая. — Сегодня погода, ха-ха,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небо вдруг потемнело, и дождь хлынул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черт! — Шэнь Чжоу сейчас готов был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и едва нашли укрытие на автобусной остановке. Встав под навес, они неловко взглянули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был промок насквозь и сейчас выжимал воду из одежды. Шэнь Чжоу хотел было снять куртку и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 себе, — взглядом Ци Шань остановил его. — Вызовем такси, поедем сразу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приехало быстро, и только оказавшись в салоне, они почувствовали, как к ним возвращается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было тесно, их колени то и дело соприкасались из-за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только не отодвинул ногу, но и намеренно придвинулся ближе к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влажной дождевой воды заполнил узкое пространство салона, создавая ощущение свежести, похожее на мятный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в окно, украдкой поглядывая на отражение лица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резко развернулась на 180 градусов, и Ци Шань невольно наклонился к нему, слегка толкнув.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крена кузова Ци Шань потерял равновесие, быстро опершись локтем на сиденье, а другой рукой обхватил талию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обернулся и спокойно взглянул на него. Мокрые волосы Ци Шаня прилипли ко лбу, создавая легкий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всего несколько сантиметров, и они слышали тяжелое биение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как по его талии пробежали мурашки, словно сквозь одежду прошел электрический ток, заставляя дыхание сбиваться.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смущение, он легонько кашлянул, но в тот же момент, когда тело начало согреваться, он почувствовал, как в штанах начинает подниматься «шатер».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Ци Шань не заметил, Шэнь Чжоу попытался сменить позу, приподняв другую ногу,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заднее сиденье было слишком узким, и нога никак не помещалась.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длинные ноги, не находя им места, и постепенно нахмурился.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твой младший брат выглянул наружу, — в голосе Ци Шаня слышалась насмешливая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— Шэнь Чжоу нахмурился, отодвигаясь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сегодня слишком горячая, — Ци Шань с трудом сдерживал улыбку. — Прямо столбом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«столбом стоит» почему-то позабавило Шэнь Чжоу. Он не почувствовал стыда, а наоборот, с гордостью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так напуган, что целую неделю не решался приходить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Чжоу и Ци Шань оформили в больнице заключение о травмах, они вместе с Се Цзинъюанем отправились в отдел охраны порядка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предложил пока не обращаться в полицию, так как даже если они это сделают, без наличия состава преступления правоохранительные органы лишь посоветуют им договориться с обидчиками.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родители Се Цзинъюаня тоже пришли в школу. Увидев фотографии со следами побоев, его мама не сдержалась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 Шэнь Чжоу стояли у двери, наблюдая, как мать и сын обнимаются, и чувствовали одновременно и горечь,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 Цзинъюань был слабым, за его спиной стояли родители, которые его поддерживали. Родители были его самым надежным тылом.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него, похоже, кроме смелости,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Шэнь Чжоу похлопал его по плечу, возвращая к реальности. — Школа даст его родителям соответствующие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вместе с Шэнь Чжоу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думал, что на этом всё закончится, но после уроков он получил странное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уроков встретимся у заброшенного здания на западном входе. Если опоздаешь, не вини меня, если я сделаю что-то с твоим братом.]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сердце Ци Шаня пропустило удар и забилось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только сегодня вернулся в школу, и он сам забрал его домой после обеденных занятий. Не может быть, чтобы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Если ты тронешь его хоть пальцем,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вытащил из рюкзака ключи от мотоцикла, бросил сумку на парту и быстро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недоумением посмотрел ему вслед, хотел спросить, не случилось ли чего, но тот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 мотоцикле помчался в Шестую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 увидел маленькую фигурку, сидящую в помещении охраны, и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мотоцикл и забрал Сюаньсюаня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Сюаньсюань сел на заднее сиденье, Ци Шань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 тобой приходил кто-нибудь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 время играл в телефон дяди охранника, — Сюаньсюань покачал головой и сунул маленькую ладошку в карман куртки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Ци Шань задумался: может, сообщение было отправлено по ошибке?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 его братом всё в порядке, он решил не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специально оставил Сюаньсюаня дома, не пустив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весь день смотрел телевизор, 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сказал, что день прошел спокойно, никто подозрительный не приходил в автомастерскую.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заметив, что Ци Шань в последние дни был чем-то озабочен,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получил одно странное сообщение, похоже,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рассеянным, и даже Шэнь Чжоу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подумал, что он загружен подготовкой к открытию автомастерской, и в пятницу после уроков настоял на том, чтобы пойти вместе поесть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смог отказать ему, Чжуан Линю и Фан Сяню, и они отправились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находилось в маленьком переулке, это была старая бараниченная с известной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сел и шепотом сказал Ци Шаню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свойства приписывают баранине?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она повышает мужскую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нас, ребят, и так энергии хоть отбавляй, не нужно повышать, — Чжуан Линь, услышав это, лишь усмехнулся. — Вот я бы чего-нибудь для «женской силы»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Фан Сянь бросил взгляд на Чжуан Линя. — Ты каждый день жрешь баранину, и ничего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энергию absorbiroval белый гусь, — Шэнь Чжоу с ухмылкой добавил. — Теперь уже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«белого гуся», Чжуан Линь с грохотом уронил палочки на стол и тут же разозлился на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повторять эту историю? Если еще раз скажешь, я с тобой поссорюсь!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почувствовал, что за «белым гусем» кроется какая-то история, и тихо спросил у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чашку с чаем, сделал глоток и с улыбкой рассказал всё Ци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высмеивал Чжуан Линя, рассказывая эту историю так живо, словно был сказочником.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Бесстыдство Чжоу-гэ действительно достигло определенного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