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вызывал одновременно страх и странное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понимал, чего именно он ждал, и, задав вопрос,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— после нескольких секунд колебаний Ци Шань посмотрел на него, в глазах мелькнула сложная смесь эмоций. Увидев, что тот не реагирует, он вдруг рассмеялся. 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Чжоу на миг замерло, но он лишь хмыкнул, засунув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правда? Я тоже так думаю, — Ци Шань избегал его взгляда, небрежно пиная ногой опавшие листья. — Мы же оба парни, какие тут могут быть «нравлюсь»? Это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Шэнь Чжоу тоже опустил голову, нервно хихикая. — Сегодня погода, ха-ха,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небо вдруг потемнело, и дождь хлынул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черт! — Шэнь Чжоу сейчас готов был дать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побежали и едва нашли укрытие на автобусной остановке. Встав под навес, они неловко взглянули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был промок насквозь и сейчас выжимал воду из одежды. Шэнь Чжоу хотел было снять куртку и отдать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на себе, — взглядом Ци Шань остановил его. — Вызовем такси, поедем сразу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приехало быстро, и только оказавшись в салоне, они почувствовали, как к ним возвращается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было тесно, их колени то и дело соприкасались из-за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только не отодвинул ногу, но и намеренно придвинулся ближе к Ци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влажной дождевой воды заполнил узкое пространство салона, создавая ощущение свежести, похожее на мятный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смотрел в окно, украдкой поглядывая на отражение лица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машина резко развернулась на 180 градусов, и Ци Шань невольно наклонился к нему, слегка толкнув.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крена кузова Ци Шань потерял равновесие, быстро опершись локтем на сиденье, а другой рукой обхватил талию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обернулся и спокойно взглянул на него. Мокрые волосы Ци Шаня прилипли ко лбу, создавая легкий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всего несколько сантиметров, и они слышали тяжелое биение сердец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почувствовал, как по его талии пробежали мурашки, словно сквозь одежду прошел электрический ток, заставляя дыхание сбиваться.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смущение, он легонько кашлянул, но в тот же момент, когда тело начало согреваться, он почувствовал, как в штанах начинает подниматься «шатер».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Ци Шань не заметил, Шэнь Чжоу попытался сменить позу, приподняв другую ногу, чтобы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заднее сиденье было слишком узким, и нога никак не помещалась.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свои длинные ноги, не находя им места, и постепенно нахмурился.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твой младший брат выглянул наружу, — в голосе Ци Шаня слышалась насмешливая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— Шэнь Чжоу нахмурился, отодвигаясь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сегодня слишком горячая, — Ци Шань с трудом сдерживал улыбку. — Прямо столбом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«столбом стоит» почему-то позабавило Шэнь Чжоу. Он не почувствовал стыда, а наоборот, с гордостью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так напуган, что целую неделю не решался приходить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Чжоу и Ци Шань оформили в больнице заключение о травмах, они вместе с Се Цзинъюанем отправились в отдел охраны порядка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предложил пока не обращаться в полицию, так как даже если они это сделают, без наличия состава преступления правоохранительные органы лишь посоветуют им договориться с обидчиками.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родители Се Цзинъюаня тоже пришли в школу. Увидев фотографии со следами побоев, его мама не сдержалась и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и Шэнь Чжоу стояли у двери, наблюдая, как мать и сын обнимаются, и чувствовали одновременно и горечь, 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 Цзинъюань был слабым, за его спиной стояли родители, которые его поддерживали. Родители были его самым надежным тылом.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него, похоже, кроме смелости,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Шэнь Чжоу похлопал его по плечу, возвращая к реальности. — Школа даст его родителям соответствующие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вместе с Шэнь Чжоу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думал, что на этом всё закончится, но после уроков он получил странное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уроков встретимся у заброшенного здания на западном входе. Если опоздаешь, не вини меня, если я сделаю что-то с твоим братом.]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сердце Ци Шаня пропустило удар и забилось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только сегодня вернулся в школу, и он сам забрал его домой после обеденных занятий. Не может быть, чтобы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Ци 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Если ты тронешь его хоть пальцем,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тут же вытащил из рюкзака ключи от мотоцикла, бросил сумку на парту и быстро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недоумением посмотрел ему вслед, хотел спросить, не случилось ли чего, но тот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 мотоцикле помчался в Шестую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он увидел маленькую фигурку, сидящую в помещении охраны, и только тогда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мотоцикл и забрал Сюаньсюаня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Сюаньсюань сел на заднее сиденье, Ци Шань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 тобой приходил кто-нибудь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 время играл в телефон дяди охранника, — Сюаньсюань покачал головой и сунул маленькую ладошку в карман куртки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Ци Шань задумался: может, сообщение было отправлено по ошибке?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 его братом всё в порядке, он решил не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специально оставил Сюаньсюаня дома, не пустив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весь день смотрел телевизор, 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сказал, что день прошел спокойно, никто подозрительный не приходил в автомастерскую.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дядя, заметив, что Ци Шань в последние дни был чем-то озабочен,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Дашань,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получил одно странное сообщение, похоже,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рассеянным, и даже Шэнь Чжоу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подумал, что он загружен подготовкой к открытию автомастерской, и в пятницу после уроков настоял на том, чтобы пойти вместе поесть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смог отказать ему, Чжуан Линю и Фан Сяню, и они отправились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находилось в маленьком переулке, это была старая бараниченная с известной вывеской.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сел и шепотом сказал Ци Шаню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какие свойства приписывают баранине?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она повышает мужскую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нас, ребят, и так энергии хоть отбавляй, не нужно повышать, — Чжуан Линь, услышав это, лишь усмехнулся. — Вот я бы чего-нибудь для «женской силы»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Фан Сянь бросил взгляд на Чжуан Линя. — Ты каждый день жрешь баранину, и ничего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энергию absorbiroval белый гусь, — Шэнь Чжоу с ухмылкой добавил. — Теперь уже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«белого гуся», Чжуан Линь с грохотом уронил палочки на стол и тут же разозлился на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повторять эту историю? Если еще раз скажешь, я с тобой поссорюсь!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почувствовал, что за «белым гусем» кроется какая-то история, и тихо спросил у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чашку с чаем, сделал глоток и с улыбкой рассказал всё Ци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высмеивал Чжуан Линя, рассказывая эту историю так живо, словно был сказочником.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Бесстыдство Чжоу-гэ действительно достигло определенного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