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выдержал и рассмеялся, эти два брата и правда были одной семьёй, даже тон, которым говорили «пошёл вон», был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Троим пришлось ехать три-четыре часа, чтобы добраться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 выходные народу было довольно много, Ци Шань пошёл занимать очередь на регистрацию, оставив Шэнь Чжоу и Сюаньсюаня сидеть на длинной скамейке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сидел ребёнок, которого держала на руках мама, он, видимо, должен был делать укол, поэтому всё время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всё время смотрел на него широко открытыми глазами, Шэнь Чжоу подумал, что он боится,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Сюаньсюань не только не полез к нему в объятия, но и подтолкнул его руку, достал из кармана конфету и молча протянул маленькому братишке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ребёнка приняла конфету, потрясла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братик дал тебе конфету. Позови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покачал головой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уже явно превратился в старшего брата, видевшего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мама ребёнка начала разговор с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болен твой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только хотел покачать головой и сказать, что не знает, как Сюаньсюань спокойно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Опухоль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Опухоль мозга, услышав эти два слова, легко вырвавшиеся из уст Сюаньсюаня, Шэнь Чжоу мгновенно почувствовал, что дыхание застыло, настроение вмиг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болезнь Сюаньсюаня, кажется, довольно тяжёлая, но он не давал себе гадать в такую плохую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даже гадать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получив номерок, помахал им рукой и подошёл, увидев мрачное выражение лица Шэнь Чжоу, он подумал, что тому не нравится больничная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народу многовато, может, ты сходишь прогуляешься поблизости, а я посижу с Сюаньсюанем?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глубоко вдохнул, потянул Ци Шаня и пошёл в место, где было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довольно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лестничном пролёте Шэнь Чжоу, который всё время опускал голову, вдруг покраснел глаза, голос неожиданно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Шань, скажи мне, болезнь Сюаньсюаня, это опухоль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узнал? — Ци Шань стоял, засунув руки в карманы, на лице не было никакого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горько усмехнулся Ци Шань. — Сегодня как раз хотели сделать ему МРТ, точно выяснить, посмотреть, как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всё время тянули, потому что не было денег. С трудом заработав немного денег, обязательно нужно было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мог вымолвить ни слова, только чувствовал, что в груди очень душно и тяжело, так тяжело, что даже невозможно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Цзи говорил, что у людей с высоким IQ вероятность заболеть выше, чем у обычных людей, — кашлянул Ци Шань. — У него это врождённое.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подождём там, — Шэнь Чжоу сделал пару глубоких вдохов и указал взглядом на скамейку, где они только что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сел, Сюаньсюань обнял его за талию, большие чёрно-белые глаза, казалось, могли говорить, смотрели на Шэнь Чжоу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обнял его к себе и сильно потер, тот ещё маленькой ручкой похлопал Шэнь Чжоу по спине,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молча протянул руку и пожал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 полудню МРТ наконец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держал в руках сделанные снимки, стоя там и долго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указал на результат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Опухоль Ци Сюаня находится в стволе мозга, её невозможно удалить напрямую. Можно только полагаться на сочетание лечения традиционной китайской медициной и лучевой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доктор, может ли такой метод лечения полностью вылечить? — Ци Шань услышал, что его голос немного дрожит, он заставил себя успокоиться, глубоко вдохнул и сказал. —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трудно, ситуация у каждого разная, поэтому и шанс выздоровления разный. Но в стране в последние годы тоже были случаи выздоровления, — врач поправил очки и спокойно сказал. — Примерно 1,5 %.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немного не верил тому, что услышал, схватил врача за плечо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 есть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немного беспомощен, снова объяснил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Операцию сделать напрямую нельзя, можно только полагаться на лучевую 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потерянно держал пачку результатов, долго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почувствовал неладное, поспешно взял Сюаньсюань за руку и пошёл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ситуация? — Шэнь Чжоу похлопал Ци Шаня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Шань обернулся, он испугал Шэнь Чжоу, его лицо было бледным как бумага, на лбу тоже весь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вещи в руки Шэнь Чжоу, а потом побежал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стоял на месте и крикнул, увидев, что он не оборачивается, тоже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добежал до туалета, Ци Шань стоял к нему спиной, опираясь на стену, пальцами залезал в горло, с трудом рвота.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чувствовал, что ему до крайней степени грустно, даже плакать не может. Просто чувствовал, что в желудке бурлит, хочется вырвать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затмении он вдруг вспомнил, как недавно после промежуточных экзаменов в начальной школе Сюаньсюань держал в руках тестовую бумагу и всё время боялся войти в дверь, сидя на корточках у входа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быстро нашёл, полдня потратил, прежде чем найти Сюаньсюаня, найдя человека, он спросил Сюаньсюаня, не потому что плохо сдал экзамен, боится ругани, поэтому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не говорил, всё время сжимал в руках тестовую бумагу и не отпускал, набрался смелости поднял голову и посмотрел на него,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можешь не смотреть тестовую бумагу, сразу помоги мне поставить подпись?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Сюаньсюань только что вышел из больницы, он не хотел, чтобы Сюаньсюань мёрз, поэтому потянул его встать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подписи он всё же не выдержал и перелистал тестовую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в этот раз не только хорошо сдал экзамен, но и получил ярко-красную 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обратной стороне тестовой бумаги в задании «опиши картинку» в заголовке Сюаньсюаня было написано: мой брат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заголовок, его сердце словно укололи иглой, поднялась острая боль, но всё же продолжил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писал каждый штрих, почерк был аккуратным и чётким: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【Мой брат — обманщик, он всегда обманывает меня, говоря, что если заболеешь, скоро поправишься. Ничего,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доктор Цзи тайком помог мне проверить, я не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брат — обманщик, он всегда обманывает меня, говоря, что не устаёт, но каждое утро, вставая, он такой сонный, что не может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брат — обманщик, я спрашивал его, куда ушла мама. Он сказал мне, что мама ушла в очень далёкое место, это место называется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в далёкие места нельзя пойти, в этом мире тоже нет 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брат — обманщик, он сказал, что у нас много денег,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знаю, что он тяжело работает, зарабатывает очень мало денег. Не хватает на наши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брат — обманщик, он обманул дедушку и папу, но не может обмануть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тоже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спрашивает меня, болит ли голова, я обманываю его, говоря, что не болит,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очень больно, очень больно, так больно, что я уже скоро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каждый день забирает меня после школы, будет спрашивать меня, счастлив ли 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живу совсем не счастливо, но обманываю его, говоря, что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брат будет спрашивать меня, скучаю ли я по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качаю головой и обманываю его, говоря, что не скучаю, на самом деле, когда поворачиваю лицо, один долго тайком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обманываю брата, потому что очень люблю его, брат обманывает меня, потому что тоже очень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сказали, что мы обречены потерять любимого человека, потому что только так мы поймём, как сильно мы их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позже уйду, я надеюсь, что мой брат сможет жить очень хорошо очень хорошо очень хорошо, очень хорошо очень хорошо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мой брат, он лучший брат в мире.】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посмотрел, сердце стало как сито, в тысячу отверстий 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немного замешкался, потом подошёл и похлопал Ци Шаня по спине, достал из кармана бумагу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а Сюаньсюань?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повернул голову и обнаружил, что Сюаньсюань стоит позади них двоих и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Сюаньсюань подошёл и обнял бедро Ци Шаня. 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поднял его, стараясь прогнать слёзы обратно,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обратно оба были очень молчаливы.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уснул и лежал в объятиях Ци Шаня, Ци Шань подпирал подбородком рукой, смотрел в окно, в глазах отражались то яркие, то тусклые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мягко положил руку на его колено, в машине было немного темно, никто не мог видеть выражения лица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выходили из машины, Сюаньсюань только проснулся, потирал глаза и лёг на спину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понести немного, — Шэнь Чжоу хотел протянуть руку, чтобы принять Сюаньсюаня,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покачал головой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шёл за ним, глядя, как он несёт Сюаньсюаня, словно на себе несёт вес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