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удаляющаяся вдаль, выглядела особенно одинокой и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их автомастерской, Сюаньсюань сам попросил спуститься с мотоцикла и идти пешком. Он был настолько сонным, что постоянно зевал, широко открывая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Ци Шань вели его по дороге, но уже не было той радостной атмосферы, которая царила утром, когда они выходили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выглядели вялыми, и только Сюаньсюань первым закричал, когда они подошли к двери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разгромил нашу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полученного сообщения с угрозой Ци Шань в последнее время практически все свое внимание сосредоточил на Сюаньсюане, совершенно не занимаясь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Сюаньсюаня, Ци Шань словно очнулся и поднял голову. Он увидел, что навес их мастерской рухнул, несколько новеньких мотоциклов были разбиты вдребезги, превратившись в груду металлолома. Даже стекла на полках внутри помещения были разбиты, и осколки ярко блестели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сидел на полу, выглядя подавленным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быстро подбежал к нему, плача, и помог ему встать. Дядя, с покрасневшими глазами, тоже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увидев эту сцену, мгновенно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повернулось вспять, и все их усилия пошли прахом. Он снова оказался в том дне, когда его семья страдала от издевательств Цзян Далуна.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словно издевалась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чувствовал, что жизнь начинает налаживаться, судьба наносила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Напоминая ему, что он — полный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что-то внутри него медленно рушится, издавая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пуста, и весь мир превратился в оглушающий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закрыл уши и, шатаясь, направился в темный переулок. Он не знал, куда именно идет, но хотел убежать — убежать от этого удушающего отчаяния, от ловушек печали, которые снова и снова захватывали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на него, не в силах сдержать слез. Он хотел броситься к нему, но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Шэнь Чжоу только дрожащую спину, упрямо пытаясь сохранить последнюю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Чжоу не остановился, он направился прямо к этой спине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— Шэнь Чжоу облизал губы, и как только слова вырвались из его уст, слезы неудержимо потекли по его лицу, — мастерскую можно отстроить заново, не переживай так. Я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молчал, опустив голову. Ночь сделала его силуэт размытым, и хотя они стояли всего в шаге друг от друга, казалось, что их разделяет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 покрасневшими глазами и хриплым голосом, смотрел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все, что ты захочешь, только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не в силах выразить свои чувства, медленно поднял голову, подошел к нему и, прижавшись лицом к его плечу,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его за шею, повернулся к нему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от тела другого человека, Ци Шань, словно раненый зверь, наконец поднял голову и издал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мягко погладил его по плечу, и его губы, едва коснувшись его лица, остановились, превратившись в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успокоились, Ци Шань велел дяде и Сюаньсюаню идти домой спать, а сам остался ночевать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засунув руки в карманы, стоял у входа, взял метлу и немного подмел пол, убрав осколки стекла, а затем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увидев, что он не собирается уходить, указал на кровать в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двоим на ней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поиграю в телефон, а ты спи, — Шэнь Чжоу поднял на него взгляд. — В тот день, когда у меня была температура, ты тоже провел со мной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давай попробуем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услышав это, взглянул на деревянную кровать шириной всего в метр двадцать, на которой вряд ли можно было вытянуть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Шэнь Чжоу спрыгнул с дивана, подошел и сел на кровать, осторожно покачал изголовье, и кровать начала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ее сломать, — Шэнь Чжоу, несмотря на ситуацию, нашел в себе силы пошутить. — Утром проснемся, а мы обнимемся, и кровать сломана. Люди подумают, что мы что-то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Обнимемся? О чем ты думаешь? — Ци Шань шлепнул его по затылку, его голос был низким и серьезным. — Вечно у тебя в голове какие-то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потер голову, лег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думал, это ты сам сказал. К тому же, обниматься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достал из шкафа большое одеяло и бросил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ветер был сильным, и дверь громко 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спиной друг к другу, оба с закрытыми глазами, но ни один из них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положил ногу на Ци Шаня, перевернулся и слегка погладил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 Шань спит, но от легкого прикосновения с той стороны раздалось низкое дыхание, немного учащенное.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взглянул на него — он очень хорошо притворялся, лежал на боку, крепко закрыв глаза, и его дыхание постепенно становилось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тихо смотрел на лицо, находящееся так близко, и вдруг захотел дотронуться до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Пушистые, длинные и загнутые, как маленькие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протянул руку, как Ци Шань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притянул его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впервые был так близко к другому человеку. Даже с братьями, не говоря уже о девушках, его никогда так не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мужской запах Ци Шаня, он вдруг почувствовал, как его сердце начало биться быстрее. О каком сне могла идти речь, когда вся сонливость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Шаня стало неровным, он прижался лицом к шее Шэнь Чжоу, слегка потирая его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трудом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 Шаня плотно прижималась к его груди, между ними был только тонкий слой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бились в груди, словно таймер, отсчитывающий последние секунды самообладания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Чжоу горело, он чувствовал, что теряет все силы, и в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обнять его, слушать его низкое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увидеть, как и он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поцеловать его,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косточек не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становились все сильнее, Шэнь Чжоу чувствовал, как кровь кипит, и не смог сдержать тихого стона, похожего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тело Ци Шаня мгновенно напряглось, стало холодным, и одеяло было сброшено.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внезапно сел на кровати,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 Шань проснулся первым. Шэнь Чжоу, услышав небольшой шум,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 Шань, проснувшись, несколько минут сидел на кровати, словно окаменев, не говоря ни слова, с пустым взглядом, как будто впал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подумал, что он в состоянии сонного паралича,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Привет?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только тогда издал звук, похожий на рычание, и обнял Шэнь Чжоу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спать,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это? Только проснулся и уже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ребенок, — Шэнь Чжоу улыбнулся и похлопал его по плечу. — Вставай, уже семь,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нужно отвезти Сюаньсюаня в школу, Ци Шань сразу же сел, потер глаза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заметил, что он даже чистил зубы с закрытыми глазами, а выходя из дома, все еще был сонным,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представлял, как он каждый день в таком состоянии безопасно доезжает до школы на мотоцикле. Шэнь Чжоу, беспокоясь за него, сам вызвался быть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привезли Сюаньсюаня в шестую начальную школу и вошли в школу вместе, это вызвало небольшой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Ци Шаня громко ревел, и многие подошли посмотреть, когда они остановились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сняли шлемы и вышли из машины, несколько девушек обернулись и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Ци Шань выглядел хладнокровным и невозмутимым, а Шэнь Чжоу, из-за плохого настроения, больше ни с кем не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