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допил вино из стакана до дна, не оставив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 выбросил бутылку, и в толпе незаметно сжал руку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вся моя юность была связана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радости все в итоге сильно напились.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впервые покраснел от выпитого, упал на стол и начал орать, что хочет снять с себя одежду. Ци Шань пытался его остановить,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тепло, на стеклах окон скопился конденсат. Шэнь Чжоу, подперев рукой подбородок, смотрел на Ци Шаня с глупой улыбкой, в его черных глазах, казалось, тоже застыл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оказался смышленым, он не осмеливался пить рядом с Сяо Цзюнем. Если бы он напился и натворил чего-нибудь лишнего, это, наверное, стало бы его сожалением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Большой Пес, вытянув шеи, играли в игру на пальцах. Их способности пить были примерно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всё время подбадривал их, хлопая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Молодцы! Настоящие мужики! Море выпили!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вдруг зашел и бросил на них взгляд. Ци Шань сразу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он не стал ругаться, а лишь напомнил Ци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потом развезти всех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потянул второго дядю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садитесь, выпейте с нами по кружке.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улыбаясь, покачал головой и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молодые, развлекайтесь, я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расходиться, Ци Шань собрался выводить людей и рассаживать их по машинам.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 со стула, как Чжуан Линь усадил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присмотри за Чжоу-гэ, я этих ребят отвезу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действительно сильно перебрал. Обычно он, хоть и вел себя несерьезно, но знал меру, умел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начал расстегивать пуговицы и валился на диван, его с места нельзя было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изрядно испорчен рвотой, стоило Шэнь Чжоу пошевелиться, как он мог уткнуться лицом в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 досадой покачал головой и помог ему подняться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плохо? — Ци Шань поднес к его губам стакан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сделал большой глоток, затем закрыл глаза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немного, — Ци Шань помог ему перебраться с дивана на кровать, но только он хотел повернуться, чтобы закрыть дверь, как его резко потянули назад. Он опустил взгляд и увидел, что Шэнь Чжоу крепко сжимает его одежду за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— голос Шэнь Чжоу был низким и хриплым. — Я очень хороший. Если ты меня потеряешь, а меня заберут другие, они точно не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Шань сел рядом, глядя на его лицо, и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хороший, — Шэнь Чжоу глупо улыбнулся. — Такой, такой, такой, такой,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немного невпопад, Ци Шань тихо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Шэнь Чжоу, влажные от пота, прилипли ко лту, закрутились и немного щекотали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Шаня защекотало в сердце, он потянулся и поправил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коснулись его лба, и прежде чем Ци Шань успел убрать руку, Шэнь Чжоу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посмотрел в его глаза, в которых блуждал тусклый свет,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приподнял уголки губ и рывком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упал на кровать рядом с ним, чувствуя, как рука Шэнь Чжоу обвила его талию. Он замер на мгновение, собираясь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болит, — дыхание Шэнь Чжоу было тяжелым. — Помассируй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его пушистая голова уткнулась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слегка улыбнулся, поднял руку и погладил волосы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потерся щекой о его шею и издал удовлетворенный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Шань-гэ, — Шэнь Чжоу тихо прошептал ему на ухо. — Слушай внимательно…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насторожился и тихо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ждал, но Шэнь Чжоу больше ничего не сказал. Ци Шань обнимал его, словно раскаленное ядро, сам весь вспотел и ему было очень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Чжоу-гэ? — Ци Шань слегка повернул голову и только тогда заметил, что Шэнь Чжоу уже уснул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ресницы прикрывали эти красивые глаза, а во внутреннем уголке лежала маленькая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раньше особо не замечал эту родинку, но присмотревшись, понял, что она размером с половинку кунжутного зернышка.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неведомая сила толкнула, он опустил голову и поцеловал Шэнь Чжоу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прикосновение, словно перышко, Шэнь Чжоу даже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человек обычно не говорил ни слова серьезного, Ци Шань знал, что на самом деле он все понимает, просто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еще немного посмотрел на него, укрыл пледом и на цыпочках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семестра Ци Шань даже начал ходить на вечерние занятия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сидел за партой и за целый урок решал всего две задачи, заполняя лишь один лист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любил поломать голову, стоило ему разобраться в одном типе задач, как он мог применять знания к любым вариантам. Ему никогда не нравилась стратегия «решать как можно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тоже начал ходить на вечерние занятия. В первый день он вырезал на парте иероглиф «рано», а на следующий день кто-то добавил штрихов, и получилось слово «трава».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не обратил внимания, но через пару дней обнаружил, что «трава» превратилась в «трахни твою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кто, черт возьми, такое сделал?! — Шэнь Чжоу хлопнул по столу и вскакал с места. — Вам смешно? Рисовать на моей парте, где у вас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тихо хихикнул, но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самими каникулами стояли сильные морозы, и единственной мотивацией Шэнь Чжоу ходить в школу была возможность поболтать с Ци 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староста пришел в класс в шапке-балаклаве, из которой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через заднюю дверь, как толпа ребят накинулась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поднял голову, сорвал с него шапку и повертел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Шапка ничего, — Шэнь Чжоу держал её и не отдавал. — Староста, ты что, после уроков планируешь по пути ограбить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пнул его и с усилием отобрал головной убор: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в ней очень тепло, не веришь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имидж, — Шэнь Чжоу махнул рукой. 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Холодно-то как, глянь на Шэнь Дэна, он ещё хуже. У него все тело обклеено согревающими пластырями.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туда тоже наклеил? — спросил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все тело, — Шэнь Чжоу усмехнулся. — Это же мужские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фразы — и уже скатился в пошлость, — Ци Шань не выдержал. — Чжоу-гэ, ты можешь хоть иногда вести себя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не верю, что ты не понимаешь. Не строй из себя невинного ягненка, хватит, — Шэнь Чжоу, засунув руки в карманы, наклонился через парту к нему. — Шань-гэ, ты что, порно никогда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поздно развивался, — Ци Шань ответил с полным правдоподобием. — Да и мал еще,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а сколько тебе лет? — Шэнь Чжоу раньше не спрашивал. — Мне семнадцать, в следующем исполнится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месяце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апреле.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Поточнее.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Шестое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Шэнь Чжоу рассмеялся. — Шань-гэ, мы с тобой в один день и в один месяц родились.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совпадение, — Ци Шань широко развел руки. — Чжоу-гэ!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Шань-гэ! — Шэнь Чжоу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так и быть, подарок тебе дарить не буду, — пошутил Ци Шань. — Сэкономлю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надо, — сказал Шэнь Чжоу. —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твой человек, — Ци Шань хитро улыбнулся. — Мы с тобой спали, ты должен быть за меня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зашла речь об этом,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долго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аха-ха.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 тот день ты напился и не ушел с моей постели. Ты мне много чего наговорил.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Шэнь Чжоу о том дне были абсолютно пустыми, услышав такое, он тут 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я наговорил?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усмехнулся про себя, но внешне сохранял серьезное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Чжоу мгновенно изменилось, он нахмурился и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пьяный бред, не бери в голову… И не считай,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взял в голову, — Ци Шань с серьезным видом солгал ему. — Не могу не считать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школы Шэнь Чжоу почти всю ночь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