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он ворочался в постели, завернувшись в одеяло, и никак не мог понять, что именно имел в виду Ци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у него голова помутилась, и он выдал то, что на душе? Теперь у них сложились ужасно неловкие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мог понять, тон Ци Шаня в тот момент означал принятие или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расспрашивать подробно, просто поспешно отмазался.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было муторно на душе, сто когтей скребли сердце: стоило появиться одному ответу, как он тут же его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сел и начал курить, не зная, сколько сигарет осталось в пачке.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сигарета: «Он любит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сигарета: «Он не любит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любит меня». Докурив последнюю сигарету, Шэнь Чжоу усмехнулся, механически стряхнул пепел, затушил окурок в пепельнице, лег на спину и, глядя на «звезды» на потолке, тихо повторил: «Он любит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ему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стечение обстоятельств, но я ему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нет ли хоть малейшей вероятности, что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маленькая, но уже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сунул зажигалку в карман, пальцы шевельнулись и нащупали еще одну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любит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эту забытую сигарету, он почувствовал, как настроение рухнуло вниз, как с аттракциона «Башня падения».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упало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сломал сигарету пополам и с сарказмом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выпускных экзаменов Шэнь Чжоу пошел на прослушивание вокального конкурса под названием «Звездный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пошел с ним, они двоих ради участия в касте получили купон в ресторан морепродуктов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организаторы программы звонили Шэнь Чжоу, он вообще не придавал этому значения, пришел чисто для количества.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конкурса они пошли есть морепродукты, но как только открыли телефон, WeChat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обновил страницу, открыл и увидел: 99+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друзей прислали искренние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видел тебя в сети, ты в шоу выступал?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из «Звездного пути» — это реально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одного человека в прямой трансляции талантов, он очень похож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тайком стал знаменитостью?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дурацкая программа так популярна?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нахмурил брови, уже собираясь выключить телефон, как увидел сообщение от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последнее время занят?]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[Немного], — Шэнь Чжоу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совсем не был занят, но после экзаменов перестал бегать к Ци Шаню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Новый год, он предполагал, что через пару дней нужно будет ехать 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увидел тебя в компьютере].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как раз кому-то чинил машину, когда вдруг услышал вопль Сюаньсюаня, донесшийся из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бросил ключ и побежал в дом, осмотрелся по сторонам, но Шэнь Чжоу не увидел, поэтому спросил Сюаньсюаня: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Чжоу-гэ?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компьютере, — Сюаньсюань показал на экран. — Он тоже нас видит,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улыбнулся, глядя на это строющее лицо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неловкого разговора Шэнь Чжоу, то ли намеренно, то ли случайно, всё время избегал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каникулы, если не увидятся сейчас, то встретятся уже только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подумал немного и отправил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будет время, приезжай поваляться, Сюаньсюань и дедушка по тебе скучают].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прикусив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[Сюаньсюань и дедушка по тебе скучают].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Чжоу непроизвольно поползли вверх, он уже хотел ответить Ци Шаню что-нибудь, как вдруг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Чжоу, где ты? Срочно приезжай ко мне, — в голосе дяди слышалась привычная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гуляю на улице, там еще дела, — Шэнь Чжоу сказал и потянул за собой Чжуан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какие у тебя дела, возвращайся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деда внезапно прихватило, он в больнице, специально попросил, чтобы его увидел ты, — Цинь Чао на том конце провода нахмурился. Дедушка никогда не признавал свой возраст, что-то недомогал — скрывал ото всех, говорил, что здоров как бык. В последние годы проверок ничего не показывали, а в этот раз внезапную пневмонию привезли в реанимацию, похоже, если лег в больницу, то уже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и сын Цинь Чао, Цинь Тан, выросли на глазах у деда, но в этот раз он попросил видеть только Шэнь Чжоу, а к Цинь Тану относился холодно, даже не упомянул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здесь, услышав это, почувствовал, что телефон стал невыносимо горячим, в голове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повесил трубку и помчался к дому дяди без 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не забыл отправить Ци Шаню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[Шань-гэ, у меня дела, приеду к тебе в другой день].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только подошел к дому Цинь, как его забрал черный Mercedes.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нырнул в салон, поднял голову и увидел, что его двоюродный брат Цинь Тан уже сидит на заднем сидении как положено, с книгой в руках, и внимательно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прошел мимо него и сел в угол, намеренно держась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обернулся, посмотрел на обоих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Тан Тан так хорошо учится, даже в машине время не 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бросил взгляд на обложку книги: длинный ряд академических слов на английском, в сочетаниях очень сложных.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Читать в машине вредно для зрения, — равнодушно заметил Шэнь Чжоу. — Глаза посадишь.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зрение хорошее, — водитель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зрение в порядке, — Шэнь Чжоу сейчас был на нервах, очень спешил, ему было не до шуток и развлечений, не то что до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 этим кузеном поговорить не о чем, а тот еще и строил из себя «погруженного в учебу», Шэнь Чжоу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наушники, вставил их в уши и всю дорогу молча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был для него самым родным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Времени, проведенного с мамой, у него было меньше, чем с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раньше всегда любил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Заботиться о тебе — чувствую, будто снова сына ращу.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пенсии он жил один в деревне, разводил кур, сажал овощи. Раньше он мог с дедушкой Чжуан Линя в шахматы сыграть, чаю попить, но после того как дедушка Чжуан Линя внезапно умер, у него даже compañero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всё хотел съездить навестить его, но постоянно что-то мешало, то одно, 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ничего особенного не было, поэтому он чувствовал вину, сожалел, что раньше не выкроил больше времени, чтобы посидеть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сидел в наушниках, он слышал, как люди в машине обсуждают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что дедушка в уездной больнице и наотрез отказывается переводиться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всегда был упрямым, как осел.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решение примет, никто его не переубедит.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Шэнь Чжоу был на него похож — такой же упрямый, его никому не переспорить.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Цинь Таном arrived в больницу, вокруг кровати деда уже толпились родни.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 пришел, — маленькая тетя стояла у кровати и напомнила деду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 которого до этого веки были опущены и он отдыхал, вдруг открыл глаза, в них вспыхнул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тетя обернулась, переглянулась с мужем, выражение лица —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подойдет, — голос деда дрожал, уже не такой громкий и звучный, как помнил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шаг за шагом подошел к кровати, медленно присел на корточки и посмотрел в мутные глаза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— дед протянул руку, расстегнул больничную рубашку и показал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сморщенной коже всюду были следы от уколов и лекарств, тянулись от запястья под рукав, черные язвы покрывали всю руку. Эта рука уже не была похожа на человеческую кожу, скорее на гнилой, трухлявый кусок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Шэнь Чжоу пахло nearing смертью,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выйдите, я с внуком поговорить хочу, — голос деда был негромким, но звучал как императорский указ, не терпящий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и вышли, как он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палате остались только Шэнь Чжоу и дед, тот приложил шершавую ладонь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уже есть не могу, — дед, худой как щепка, вздохнул. — Боюсь, мой срок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