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не выражая никаких эмоций, держал карандаш для бровей, примеряясь к подбородку Шэнь Чжоу, и начал расхваливать: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красавчик, пропорции твоего лица просто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визажист издал несколько профессиональных фальшивых смехов, затем взял ватный диск, смочил лосьоном и начал протирать лицо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впервые видел, как на кого-то наносят макияж. Всё это время он сидел с мрачным лицом, не выдав ни одной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куда он лезет, этот пидор. Пидор, пидор, пидор.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совершенно не догадывался о внутреннем мире Ци Шаня. Закончив с тональной основой, он взял подводку, чтобы нарисовать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эта процедура требовала, чтобы они сидели лицом к лицу, визажист подался вперёд, почти прикоснувшись к лицу Шэнь Чжоу,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ко мне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закрытыми глазами слегка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Шаню это было не по душе. Он сделал вид, что ни к чему не придирается, и отодвинул стул со Шэнь Чжоу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визажиста дрогнула, и линия пошла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обернулся и посмотрел на Ци Шаня,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подводка была готова, человек в зеркале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в зеркале: чёрная одежда, чёрные волосы, бледная кожа. Глаза казались узкими и глубокими, тёмный макияж добавлял ему загадочности, а от всего исходила откровенная хулиганская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педико-визажист и был противен, но мастерил он классно.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макияжа Шэнь Чжоу был похож на молодого и красивого Ангела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подходило к его стилю — тяжёлый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Бунт, независимость, небрежность, коварство, скрытая демонстративность.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чёлка была уложена назад, открывая брови, изгибающиеся, словно острые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Чжоу закончил сборы и, опираясь на стол за кулисами, держал в руках табличку с номером выхода, Ци Шань почувствовал, что тот прямо сейчас готов к съёмке обложки для глянцевого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будь я судьёй, я бы без раздумий развернулся к тебе, включил для тебя прожектор и позвонил бы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Песню выбрал наспех, вчера вечером только раз глянул. Если в тот момент забуду слова, буду импровизировать. Изначально Шэнь Чжоу особенно не переживал из-за этого конкурса, но, подумав, что Ци Шань будет в зале, он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умением писать объяснительные на несколько тысяч иероглифов, ты бы смог вытащить даже фристайл, — Ци Шань похлопал его по плечу, подбадривая. — Парень, дерзай ради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самый подростковый и неловкий девиз, — Шэнь Чжоу рассмеялся и покачал головой. — Я начал играть на электрогитаре просто потому, что это круто и можно impresario девчонок. Какая у меня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полюбил музыку с чётким ритмом, мощными ударными и страстью — потому что она дарила ему чувство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 зале и показывать тебе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поднял руку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будешь сидеть далеко, это неважно. Ты у меня на гитаре. Я только опущу голову — и увижу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положил руку ему на левую сторону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рука Ци Шаня выглядела рельефной, с длинными пальцами и слегка грубоватыми мозолями на подушечках.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взял его руку и приложил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улыбнулся и забрал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испачкаешься тональником, мне снова придется подкрашиваться.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возражаю добавить ещё и помады, — Шэнь Чжоу наклонился и в тусклом свете мягко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Чжоу вышел на сцену, мысли Ци Шаня витали где-то далеко, в голове крутился только 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провёл языком по уголку губ, невольно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с тревогой оглянулся на соседнее место: не примут ли его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свет был тусклым, и никто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наклонил голову, прикрыл нос рукой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Кхе-кхе-кхе. На губах осталось немного желейного блеска с легким сладковатым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сладкого, что его сердце билось сбивчиво и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Чжоу вышел на сцену, сердце Ци Шаня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ударил в центр сцены, Шэнь Чжоу поднял голову, улыбнулся залу, бегло оглядел его и сказал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называется «He Is My Sin», адаптация композиции группы Nightwish «She Is My Sin».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голову и заиграл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Dressed as one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одет как овца,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wolf will betray a lamb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предаст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Lead astray the gazers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сбиты с толку,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 razors on your seducing skin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соблазнительная кожа — как острые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In the meadow of sinful thoughts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лугу греховных мыслей,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Every flower's perfect world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цветок —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 paradise with pleasure haunted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рай, манящий наслаждением,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Haunted by fear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преследуемый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sin for him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для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Desire within desire within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внутри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burning veil for the bride too dear for him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Горящая вуаль для невесты, слишком дорогой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sin for him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для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Desire within desire within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внутри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Fall in love with your deep dark sin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Влюбись в свой глубокий тёмный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am the Fallen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падший.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 are what my sins enclose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вместилище моих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Lust is not as creative as its discovery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Похоть не так творческа, как её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Лазерные лучи скользили по его лицу, то вспыхивая, то гаснув. Тяжёлый рок взрывал эфир, приводя всех зрителей в неистовый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смотрел на сияющего юношу на сцене и вспомнил свой разговор с Большим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 — это луч света в тёмном туннеле.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его свету я нашёл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Чжоу были глаза, как тёмная ночь — опасные и притягательные.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снайперу, целящемуся в добычу, он улыбнулся, глядя в зал, сложил пальцы в виде пистолета и «выстрелил» в зрителей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эффектный жест с лёгкостью вызвал взрыв криков 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бурную реакцию, Шэнь Чжоу широко улыбнулся, показав белые зубы, наклонил голову, показал знак «V» и, поклонившись, сошёл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поклон даже растопил сердце одной из судей. Когда участники вышли на сцену для оценки, женщина-судья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очень популярен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моего типа, — судья сказала соседу. — Так хочется забрать его домой, он и крутой,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отдаю свой голос участнику под номером шесть,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стиль слишком уникален. Остальные поют лирические песни, играют что-то лёгкое, а он выходит с электрогитарой и исполняет тяжёлый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нравится, можно оставить его до следующего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его дальнейших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судьи зажгли зелёный свет, проголосовав за Шэнь Чжоу. Такой результат он совершенно не ожидал, ведь пришёл сюда просто для количества, а теперь, казалось, сходить со сцены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