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прошёл отбор, то пусть будет как будет. Теперь нужно готовиться к следующему этапу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спрыгнул со сцены и сразу же побежал к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за пару метров до него он буквально бросился в его объятия, а Ци Шань, широко раскрыв руки, уверенно поймал его. Они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обхватив его, покачался несколько раз, прежде чем отпустить, и оба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выступил? — наконец спросил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круто, а очень круто, — Ци Шань поправил ему волосы. — Не то чтобы я хвастался, но, Чжоу, ты на таком уровне, что мог бы сразу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лицом мужской группы Шестой средней школы, держал знамя высокой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входит в вашу мужскую группу Шестой средней школы? — Ци Шань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Линьцзы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Ци Шань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завидуй. Если хочешь присоединиться, как член семьи главы группы,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позориться, — Ци Шань похлопал его по плечу. 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автомастерскую, Чжуан Линь как раз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закинув ногу на ногу, и вместе с Большим Псом щёлкал семечки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Линь, как всегда, был язвительным. Увидев, как Шэнь Чжоу и Ци Шань заходят, он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звёздный гость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Шэнь Чжоу шлёпнул его. 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 Цзян Сяолуна. Хотел тебе доложить, — Чжуан Линь улыбнулся. — Его отель закрыли, а тот развлекательный клуб тоже попал в переплёт.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видел в новостях, — кивнул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брату сломали ногу. Говорят, его же друзья подставили. Как-то слишком всё совпало, — Чжуан Линь самодовольно приподнял уголок губ.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Заслужил, — Шэнь Чжоу усмехнулся, положив электрогитару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гитару, Чжуан Линь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снова заняться 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Очень хочется. Мать со мной окончательно порвала,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ваших семейных делах, — сказал Чжуан Линь. — Узнал об этом пару дней назад и даже звонил тебе, но ты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об этом говорить, — Шэнь Чжоу махнул рукой. — Из-за имущества все потеряли лицо, только деньги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рядом чистил апельсин, убирая белые прожилки, а Шэнь Чжоу тут же взял дольку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протянул одну дольку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— Ци Шань прокусил тонкую кожуру апельсина, и кисло-сладкий сок брызнул наружу. — Думаю, если дедушка оставил тебе эти деньги, не стоит позволять другим их забрать. Тебе они ещё пригодятся. Не стоит отказываться от своего из-за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 прав, — Чжуан Линь похлопал Шэнь Чжоу по плечу. — Ты же хотел создать команду гонщиков? Без денег где ты найдёшь спонсоров? Как будешь содержать команду? Без денег всё упирается в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дома дедушки Шэнь Чжоу действительно задумался об этом. Остыв, он решил бороться за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ему приснился дедушка, сидящий у реки и говорящий: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куда идти, дома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почувствовал, что что-то не так, и вместе с Ци Шанем отправился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обнаружил, что дом дедушки наполовину разрушен, и только деревянная дверь внутри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висели выцветшие парные надписи, которые резали глаза: «Семейное счастье в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они были повешены, но сейчас они шумно хлопали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рабочих измеряли участок рулеткой, а его тётя стояла рядом и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внезапно разозлился, подбежал и схватил её за воротник, отбросив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вам это сносить?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переглянулись, глядя на тётю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слышит, и намеренно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дедушка оставил мне, никто не тронет! Либо вы восстановите дом в прежнем виде, либо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сразу же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я была неправа, но твой двоюродный брат скоро женится. У нас нет ни способностей, ни денег, мы рассчитываем на эти средства. Посмотри на вашу семью: у вас несколько вилл за границей и в стране, недвижимости больше, чем у нас всех вместе взятых. Если бы у меня не было трудностей, я бы не решилась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строительная бригада восстановит дом в прежнем виде, — Шэнь Чжоу не стал её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я всегда любила тебя, как родного сына. Это просто участок земли, что тебе стоит? — вздохнула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всегда любили меня. Когда я был маленьким, вы отняли у меня игрушку и отдали двоюродному брату. Я плакал, а вы даже не обратили внимания, правда? — Шэнь Чжоу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стал таким грубым... — тётя, видя, что денег не получить, сразу же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Денег не будет. Если завтра строители не придут, я действительно начну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Чжоу развернулся и ушёл, потянув за собой Ци Шаня. Они никуда не пошли, а просто сели у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неловко посмотрела на них, беспомощно махнула рукой и ушла с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покачал головой, чувствуя, что сказать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родственники не признают ничего, кроме денег. На лицах улыбки, а в сердце только матерщина.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промолчал, оставаясь с ним в доме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на кровати и играл в игры, а Ци Шань положил подбородок ему на плечо и смотрел, как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они решили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вспомнил, что в доме дедушки не было ванной, а душ был сделан из навеса с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Лейка душа была из пластика, то работала, то нет, совершенно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заглянул в душ и обрадовался, что водонагреватель ещё работает. Иначе мыться холодной водой в такой мороз было бы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помыться? — Ци Шань подошёл и обнял Шэнь Чжоу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можно. Сначала идёт холодная вода, потом нагреется. Я помоюсь первым, а ты потом, — Шэнь Чжоу открыл кран и проверил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Ци Шань оттолкнул его, снял куртку и бросил ему. — 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знал, что спорить бесполезно, и сел на табурет,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открыл кран, подождал, пока пойдёт вода, и разделся, начав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был без двери, поэтому звуки доносились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воды, Шэнь Чжоу смотрел в экран телефона, но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цвета игрового интерфейса словно размылись, и он не мог разобрать,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шум, как будто экран покрылся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голос Ци Шаня, он представил себе откровенные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почувствовал, что горло пересохло, и посмотрел в сторону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проникал через занавеску, оставляя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усмехнулся, увидев через щель очертания мышц. Они были не полностью видны, но этого хватило, чтобы представить себе захватывающую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Пресс, бицепсы, линия талии, длинные ноги, ямочки на спине и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вдруг потрогал нос, чувствуя, что его тело будто опустошено.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подвинулся поближе, придвинув табурет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Ци Шань не заметил, он шёл, согнувшись, как старик, и тихо поставил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его, он поднял глаза и неожиданно встретился взглядом с Ци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 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