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тут же подбежал, обнял его и, с нежностью погладив по голове,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Травмировался? Где болит,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оглушен, — с обидой пробормотал Шэнь Чжоу, уткнувшись носом в плечо Ци Шаня. В ушах стоял звон. —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уже ничего страшного. Я помассирую, а потом сходим в больницу, проверим,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Ци Шань провел с Шэнь Чжоу весь вечер в больнице, смотря новогодний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чувствовал себя неловко от того, что из-за фейерверка заработал сотрясение мозга. Рассказывать об этом было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Чжуан Линь прислал ему дружеское сообщение, в котором сквозило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[Чжоу-гэ, слышал, что ты заработал сотрясение мозга от фейерверка? Ц-ц-ц, что это вообще было, почему небеса так жестоки к нашему Чжоу-гэ?]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увидел это сообщение, но не стал отвечать, устроившись на диване как настоящий больной, и заставил Ци Шаня чистить ему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был мастером по чистке каштанов, и как только он заканчивал, Шэнь Чжоу открывал рот, а он бросал каштан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кормления напоминал кормление животных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Чжуан Линь снова начал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[Чжоу-гэ, у тебя в голове, наверное, половина воды, половина муки, после встряски все превратилось в кашу?]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Линь, я твоего деда…]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[WCNM] — Чжуан Линь сразу отправил четыре английские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[Проваливай]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[WCNM — это я тебя лелею, разве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успел ответить, как Ци Шань забрал у него телефон и спокойно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его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него, достал из кармана запечатанный красный конверт и незаметно сунул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только вынулась, как Ци Шань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на Новый год для Сюаньсюаня, а не для тебя, — объяснил Шэнь Чжоу, снова протолкнув деньги в его карман. 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Шэнь Чжоу обнаружил, что у него закончились носки, и начал искать носки Ци Шаня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шкафу были аккуратно сложены, и под одеялом что-то лежало. Шэнь Чжоу заинтересовался, вытащил и увидел страховой 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недавно купил страховку, вероятно, на деньги, заработанные продажей мотоцикла. В полисе было указано около 50 000–60 000 юаней, а бенефициаром был указан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50 000–60 000, вероятно, были всеми сбережениями Ци Шаня. Шэнь Чжоу спокойно сложил полис и положил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Ци Шань сам расскажет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Шань даже не заикнулся,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всегда был таким — никогда не говорил о своих добрых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 Шань не взял эти деньги, а просто положил их обратно в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праздников начались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занятий Шэнь Чжоу снова получил приглашение на шоу талантов, ему сообщили, что через пару дней нужно будет записывать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еще не началось, но уже стало популярным. В день начала занятий Шэнь Чжоу шел по школе, засунув руки в карманы, а за ним шли несколько девушек, обсуждая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ты стал звездой, я тебе больше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взял его за руку и положил в свой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становиться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серьезно посмотрел на его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Чжоу-гэ, я действительно рад, что ты участвуешь в этом конкурсе. Но я также боюсь, что ты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«Мирские цветы так и манят сбить с пути», — процитировал Ци Шань. — Когда ты увидишь лучшие пейзажи, будет больше искушений.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— обнял его за шею Шэнь Чжоу. — Какой пейзаж может быть красивее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партой позади Ци Шаня и мог смотреть на него целый день,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из-за того, что поздно ложился спать, делая домашние задания, часто засыпал на уроках, его голова клонилась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беспокойством наблюдал за ним, хотел подставить руку, чтобы он не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голова Ци Шаня почти касалась стола, он резко выпрямлялся, встряхивал головой, заставляя себя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мог наблюдать за тем, как он засыпает, целое утро без устали. Глядя на его затылок, он даже не замечал, что на его лице играла материнская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следующем семестре они переходили в выпускной класс, нагрузка значительно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средняя школа была элитной школой, и все ученики должны были выучить всю программу средней школы к концу второго года обучения. Весь третий год был посвящен повторению.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любил напрягаться в такой напряженной обстановке, каждый день делая вид, что ему все равно, опаздывал на уроки и играл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Шэнь Чжоу знал, что каждую ночь Ци Шань тайком вставал и делал задания, засиживаясь до часу или двух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Шань-гэ? — Шэнь Чжоу достал из кармана мятную конфету и протянул ему. 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Шань потер виски. — Просто немного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никогда не признавался, что устал, он показывал только свои победы. Затем, стоя на пьедестале, он говорил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от природы башка 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не позволяла ему показывать слабость перед другими, ему достаточно было, чтобы другие восхищались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Чжоу просто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изменишь свой режим? — сказал Шэнь Чжоу, когда они шли домой после уроков, взглянув на часы. — После обеда можно немного поспать, а вечером ложиться пораньше, а задания делать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я не такой, как другие, мой мозг особенно активен ночью. Как будто подключен к электричеству, мысли вспыхивают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электричество, это короткое замыкание, — рассмеялся Шэнь Чжоу. — Тогда я буду учиться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у тебя свой путь. Просто иди по нему, — Ци Шань поправил шарф на шее Шэнь Чжоу, который почти сполз. — Я иду по этому пути, потому что у меня нет другого выбора, тебе не нужно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поступлению в университет, как говорят, может изменить судьбу человека. Но на самом деле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политики местного протекционизма университеты, в которые жители других регионов пробиваются с трудом, для некоторых местных жителей оказываются намного доступнее.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как-то прочитал новость о том, как рабочий на стройке встретил архитектора, возвращающегося с работы. Они поговорили и обнаружили, что, как ни странно, они были ровесниками и сдавали экзамены в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набрал более пятисот баллов, но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архитектор набрал чуть более четырехсот баллов и был зачислен в университет на архитектурный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у архитектора была местная прописка.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привело к тому, что их жизни сложились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Шань не считал, что экзамены настолько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планирую сдавать творческий экзамен в следующем году, — сказал Шэнь Чжоу. — Иначе я точно не смогу поступить в тот же университет,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точно все получится, — кивнул Ци Шань. — Тогда мы сможем забрать Сюаньсюаня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начинаешь строить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 одной мысли об этом я чувствую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даже если ты так устал, у тебя еще есть силы? — Шэнь Чжоу улыбнулся, обняв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хоть отбавляй, не веришь? Тогда давай попробуем, когда вернемся домой? — Ци Шань с ухмылкой приблизился к шее Шэнь Чжоу. — На диване, на кровати — везде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старом доме они ничего не смогли сделать, потому что не знали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они лишь помогли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лежали на кровати и смотрели фильм, чтобы разобраться. В старом доме не было Wi-Fi, и Шэнь Чжоу с болью в сердце использовал мобильный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счет за телефон вышел за пределы лимита.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Ци Шань, подложив руку под голову, долго цокал языком,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он об этом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Чжоу приподнял бровь, ударил Ци Шаня кулаком и быстро убежал. — Ну-ка, открой рот пошире, получи!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убегай! Ноги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убегу, я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гнался за Шэнь Чжоу всю дорогу домой, они носились как угорелые, и когда Шэнь Чжоу открыл дверь, он даже не успел вытащить ключ, как Ци Шань уже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вошел в дом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отступать было некуда, и он чувствовал, что что-то неизбежно должно произойти. Поэтому он больше не убегал, а просто лег на диван, расстегнул рубашку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готовься к тому, чтобы растоптать этот нежный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