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тут же подбежал, обнял его и, с нежностью погладив по голове,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Травмировался? Где болит,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оглушен, — с обидой пробормотал Шэнь Чжоу, уткнувшись носом в плечо Ци Шаня. В ушах стоял звон. —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уже ничего страшного. Я помассирую, а потом сходим в больницу, проверим,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Ци Шань провел с Шэнь Чжоу весь вечер в больнице, смотря новогодний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чувствовал себя неловко от того, что из-за фейерверка заработал сотрясение мозга. Рассказывать об этом было просто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Чжуан Линь прислал ему дружеское сообщение, в котором сквозило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[Чжоу-гэ, слышал, что ты заработал сотрясение мозга от фейерверка? Ц-ц-ц, что это вообще было, почему небеса так жестоки к нашему Чжоу-гэ?]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увидел это сообщение, но не стал отвечать, устроившись на диване как настоящий больной, и заставил Ци Шаня чистить ему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был мастером по чистке каштанов, и как только он заканчивал, Шэнь Чжоу открывал рот, а он бросал каштан прямо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способ кормления напоминал кормление животных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Чжуан Линь снова начал его донимать.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[Чжоу-гэ, у тебя в голове, наверное, половина воды, половина муки, после встряски все превратилось в кашу?]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[Чжуан Линь, я твоего деда…]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[WCNM] — Чжуан Линь сразу отправил четыре английские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[Проваливай]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[WCNM — это я тебя лелею, разве нельзя?]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успел ответить, как Ци Шань забрал у него телефон и спокойно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его лелеять.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посмотрел на него, достал из кармана запечатанный красный конверт и незаметно сунул ему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только вынулась, как Ци Шань схватил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 на Новый год для Сюаньсюаня, а не для тебя, — объяснил Шэнь Чжоу, снова протолкнув деньги в его карман. 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Шэнь Чжоу обнаружил, что у него закончились носки, и начал искать носки Ци Шаня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в шкафу были аккуратно сложены, и под одеялом что-то лежало. Шэнь Чжоу заинтересовался, вытащил и увидел страховой 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недавно купил страховку, вероятно, на деньги, заработанные продажей мотоцикла. В полисе было указано около 50 000–60 000 юаней, а бенефициаром был указан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50 000–60 000, вероятно, были всеми сбережениями Ци Шаня. Шэнь Чжоу спокойно сложил полис и положил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когда Ци Шань сам расскажет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Шань даже не заикнулся,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всегда был таким — никогда не говорил о своих добрых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 Шань не взял эти деньги, а просто положил их обратно в страховку.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праздников начались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занятий Шэнь Чжоу снова получил приглашение на шоу талантов, ему сообщили, что через пару дней нужно будет записывать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еще не началось, но уже стало популярным. В день начала занятий Шэнь Чжоу шел по школе, засунув руки в карманы, а за ним шли несколько девушек, обсуждая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подшутил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ты стал звездой, я тебе больше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улыбнулся, взял его за руку и положил в свой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 становиться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серьезно посмотрел на его профиль: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Чжоу-гэ, я действительно рад, что ты участвуешь в этом конкурсе. Но я также боюсь, что ты победишь.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«Мирские цветы так и манят сбить с пути», — процитировал Ци Шань. — Когда ты увидишь лучшие пейзажи, будет больше искушений.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ерунда, — обнял его за шею Шэнь Чжоу. — Какой пейзаж может быть красивее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партой позади Ци Шаня и мог смотреть на него целый день, не уставая.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из-за того, что поздно ложился спать, делая домашние задания, часто засыпал на уроках, его голова клонилась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 беспокойством наблюдал за ним, хотел подставить руку, чтобы он не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голова Ци Шаня почти касалась стола, он резко выпрямлялся, встряхивал головой, заставляя себя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мог наблюдать за тем, как он засыпает, целое утро без устали. Глядя на его затылок, он даже не замечал, что на его лице играла материнская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 следующем семестре они переходили в выпускной класс, нагрузка значительно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средняя школа была элитной школой, и все ученики должны были выучить всю программу средней школы к концу второго года обучения. Весь третий год был посвящен повторению.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любил напрягаться в такой напряженной обстановке, каждый день делая вид, что ему все равно, опаздывал на уроки и играл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Шэнь Чжоу знал, что каждую ночь Ци Шань тайком вставал и делал задания, засиживаясь до часу или двух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Шань-гэ? — Шэнь Чжоу достал из кармана мятную конфету и протянул ему. 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 Шань потер виски. — Просто немного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никогда не признавался, что устал, он показывал только свои победы. Затем, стоя на пьедестале, он говорил с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от природы башка 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гордость не позволяла ему показывать слабость перед другими, ему достаточно было, чтобы другие восхищались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Чжоу просто переживал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изменишь свой режим? — сказал Шэнь Чжоу, когда они шли домой после уроков, взглянув на часы. — После обеда можно немного поспать, а вечером ложиться пораньше, а задания делать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я не такой, как другие, мой мозг особенно активен ночью. Как будто подключен к электричеству, мысли вспыхивают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электричество, это короткое замыкание, — рассмеялся Шэнь Чжоу. — Тогда я буду учиться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Чжоу-гэ, у тебя свой путь. Просто иди по нему, — Ци Шань поправил шарф на шее Шэнь Чжоу, который почти сполз. — Я иду по этому пути, потому что у меня нет другого выбора, тебе не нужно идти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поступлению в университет, как говорят, может изменить судьбу человека. Но на самом деле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политики местного протекционизма университеты, в которые жители других регионов пробиваются с трудом, для некоторых местных жителей оказываются намного доступнее.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как-то прочитал новость о том, как рабочий на стройке встретил архитектора, возвращающегося с работы. Они поговорили и обнаружили, что, как ни странно, они были ровесниками и сдавали экзамены в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набрал более пятисот баллов, но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архитектор набрал чуть более четырехсот баллов и был зачислен в университет на архитектурный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у архитектора была местная прописка.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привело к тому, что их жизни сложились совершенно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Шань не считал, что экзамены настолько справедливы.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планирую сдавать творческий экзамен в следующем году, — сказал Шэнь Чжоу. — Иначе я точно не смогу поступить в тот же университет,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точно все получится, — кивнул Ци Шань. — Тогда мы сможем забрать Сюаньсюаня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начинаешь строить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 одной мысли об этом я чувствую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даже если ты так устал, у тебя еще есть силы? — Шэнь Чжоу улыбнулся, обняв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хоть отбавляй, не веришь? Тогда давай попробуем, когда вернемся домой? — Ци Шань с ухмылкой приблизился к шее Шэнь Чжоу. — На диване, на кровати — везде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старом доме они ничего не смогли сделать, потому что не знали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поту, они лишь помогли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лежали на кровати и смотрели фильм, чтобы разобраться. В старом доме не было Wi-Fi, и Шэнь Чжоу с болью в сердце использовал мобильный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счет за телефон вышел за пределы лимита.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телефон, Ци Шань, подложив руку под голову, долго цокал языком,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сих пор он об этом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Чжоу приподнял бровь, ударил Ци Шаня кулаком и быстро убежал. — Ну-ка, открой рот пошире, получи!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убегай! Ноги оторву!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убегу, я что,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гнался за Шэнь Чжоу всю дорогу домой, они носились как угорелые, и когда Шэнь Чжоу открыл дверь, он даже не успел вытащить ключ, как Ци Шань уже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вошел в дом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отступать было некуда, и он чувствовал, что что-то неизбежно должно произойти. Поэтому он больше не убегал, а просто лег на диван, расстегнул рубашку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готовься к тому, чтобы растоптать этот нежный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