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улыбнулся, взял с дивана подушку и бросил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стал застегивать рубашку, слегка обнажив длинную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весны стало теплее, и на лбах обоих выступила легкая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Шэнь Чжоу не сводил глаз с лопаток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надел куртку, только свитер, и его лопатки выступали, как крылья бабочки, с плавными линиями, создавая ощущение эстетической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казались ему красивыми, и Шэнь Чжоу очень хотел прикоснуться к ним. Как к произведению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рукой вдоль его четко очерченного позвоночного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Шань наклонялся, решая задачу, и Шэнь Чжоу действовал очень осторожно, так что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почувствовав легкое прикосновение, ощутил легкий зуд в спине, его уши покраснели, и он не успел ничего сказать, как учитель вызвал его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широко раскрыл глаза, словно его поймали на чем-то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 недоумением посмотрел на него и указал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реши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задачу — нужно было найти приближенное значение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покраснел и, под всеобщим вниманием, поднялся к доске, быстро написал число и тут же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реши эту задачу, — учитель математики постучал по столу.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 это время скучал, положив голову на стол, но, услышав это,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как раз вернулся на место и быстро написал ответ в учебнике: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«+∞».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подошел к доске, написал ответ и, вернувшись, передал Ци Шаню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было написано уравнение: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 = cot0 = +∞».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даже применил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тихонько ответил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 = √3».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тихо спросил Шэнь Чжоу у него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Иррациональное число, бесконечное.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подперев подбородок, и положил записку с √3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Шэнь Чжоу пошел в кабинет Лао Яна, чтобы взять отпуск, так как съемки программы занимали учебное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был недолгим,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съемочная группа требовала подписания соглашения о конфиденциальности, он не мог вернуться домой в течение этого времени и должен был жить в общежитии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Чжоу сопротивлялся, он не привык жить с незнакомыми людьми, это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уговорил его, сказав, что они смогут тайком встречаться, а если нет, то хотя бы общаться по видеосвязи, в конце концов, это всего неделя, нужно просто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это действительно так, всего неделя,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кабинет, Лао Ян пил чай, заваривая листья, а затем выплевывая их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пришел? — Лао Ян поставил чашку на стол и посмотрел на Шэнь Чжоу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разрешением на отпуск, мне нужно поучаствовать в шоу талантов. Это займет неделю, — Шэнь Чжоу протянул ему крайне лаконичное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делам,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нахмурился, долго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заявление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обобщил, — на самом деле Шэнь Чжоу 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 на это шоу, постарайся исправиться, стань лучше.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иду на «Перевоспитание», я иду на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распускает такие слухи? Мне не нужно перевоспитываться, — Шэнь Чжоу разозлился и с нахмуренным лицом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плохо учится, но не позволяет другим говорить об этом. Кто скажет — тому и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отпуск, Ци Шань помог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диване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с собой твою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полно своих вещей, зачем тебе моя? — Ци Шань упаковал его вещи и достал рубашку. — Моя рубашка подойдет к твоей летной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такое «видеть вещь и думать о человеке»? Отличник? — Шэнь Чжоу, играя в телефон, опустил голову. — Это важный момент!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неделя, не надо делать из этого трагедию, — Ци Шань поманил его. — Подойди, 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увлечен игрой, даже не поднял голову,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подойдешь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подойди, что за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почти минуту, Шэнь Чжоу поднял голову и увидел, что Ци Шань с недовольным лицом смотрит на него. Шэнь Чжоу не сдержал смеха,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 на его телефон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разбить,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послушно отдал телефон,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же, если разобьешь, как будешь со мной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а затем Ци Шань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— он вдруг смягчил голос, обнял Шэнь Чжоу за талию. — Ты справишься, продолжай идти вперед,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вдруг так сентиментально? — Шэнь Чжоу наклонился и слегка укусил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Целуясь, они упали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поцелуя, обнимая крепкую талию друг друга, Шэнь Чжоу вдруг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делал свое дело, они не могли сдержать желания быть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вулкан, готовый извергнуться, они были на грани того, чтобы потерять контроль и поглотить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Шэнь Чжоу раздался у уха Ци Шаня, звучал соблазнительно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его пальцы легонько постукивали по позвоночнику Ци Шаня, сильное сдерживание делало его голос хриплым. — Но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уехал в субботу, и в тот же вечер в сети вышла первая серия шоу «Звездный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 голоса, Ци Шань мобилизовал всех, кого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поделился ссылкой в социальных сетях, весь день занимая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одноклассников спросили его, не занялся ли он сетевым маркетингом. Ци Шань не смог объяснить и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появлялся в классном чате, но в последнее время стал активен во всех группах. В этот день он просто отправил ссылку, и одноклассники подумали, что его аккаунт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Чжоу-гэ участвует в шоу, пожалуйста, поддержите, можно голосовать каждый день~]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 конце звучала очень игриво, как у родителей, участвующих в каких-то детских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поддержите моего ребенка.»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проголосовал дважды, и Шэнь Чжоу оказался в тройке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начал хвалить его с невероятной скоростью, в социальных сетях появился ряд сообщений с большими пальцами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Чжоу-гэ просто красавчик! Голоса взлетели в тройку лидеров.»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активного голосования, когда он начал чистить список друзей, он обнаружил, что половина людей его заблокировала.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перестарался с рекламой, но он не чувствовал ни капли раскаяния, продолжая заставлять друзей и одноклассников голосовать за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все это время тренировался, помимо пения, он также занимался танцами, и все расходы на костюмы и проезд он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к нему пришли покупатели на мотоциклы,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уехал на своем мотоцикле, и Ци Шань заработал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все деньги Шэнь Чжоу, но тот так и не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Ци Шань сидел за столом, записывая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звонок телефона, Шэнь Чжоу прислал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тут же встал, настроил свет лампы на максимум, принял удобную позу на диване, поправил волосы и только тогда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Чжоу были следы недавней тренировки, пот стекал по его шее, он сидел на кровати, одетый только в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репетировал танец, устал до смерти, — Шэнь Чжоу поднял край футболки, чтобы вытереть пот. — Зачем ты мне переводишь деньги?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 не спорь, — Ци Шань считал, что его правая сторона лица самая красивая, поэтому он держал телефон над головой с правой стороны. — Влюбился и сразу начал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Чжоу задумался. — А у Сюаньсюаня есть деньги на больницу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на этой неделе пойдет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