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совершил ошибку, и если потребуют извинений, я не спорю. Но я не хочу лгать. В соревнованиях нужно побеждать честно и открыто, либо уходить. Я не хочу использовать это для обмана и набора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мягко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программы не обратил на него внимания,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уходит.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знал, что его характер совершенно не подходит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интриговать и не был дипломатом, он просто хотел оставаться самим собой, не меняясь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перелез через забор, но ночью такси на дорогах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дороге, куря, и размышлял, как объясниться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наверное,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 ветер, Шэнь Чжоу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замерзает все сильнее, а когда почти дошел до дома Ци Шаня, его губы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автомастерской горел свет,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вошел, Ци Шань все еще не спал: он лежал на столе, изучая что-то. Детали были разбросаны повсюду, создавая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потер глаза, подумав,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ответил, указав на лампу и провода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возишься с этим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плакат из пенокартона. Завтра же у тебя соревнования, хочу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сумку за спиной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вас не выпускают с программы? Как ты ночью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ответил, глядя на черные раны на руках Ци Шаня,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отложил дела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отстранили от соревнований, — тихо сказал Шэнь Чжоу. — Я тебя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Ци Шань будет не спать ради этого. Если бы знал, он бы умолял режиссера программы позволить ему закончить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подошел и обнял его,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сегодня пошел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его крепкую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все равно не 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высокая температура? Не заболел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Шаня коснулась его горячего лба, ладонь стала влажной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немного растерялся, но эти слова зажгли в нем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он приблизился к шее Шэнь Чжоу. — Может, сходим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доме Ци Шаня была небольшой, и двоим в ней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Чжоу лежал на кровати, а Ци Шань обнимал его за талию. Их горячее дыхание касалось лиц друг друга, и они чувствовали себя совершенно удовлетворенными.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скоро твой день рождения. Что хочешь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неожиданно спросил его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скоро день рождения.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перевернулся, засмеялся и толкнул Шэнь Чжоу. Прижал его и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хочу,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моего парня скоро день рождения, что ему подарить?]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ввел запрос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самые разные варианты: часы, галстуки, зажигалки, шарфы, кошельки, ремни, ожерелья…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не нравилось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искренним желанием получить совет он обратился к Чжуан Лину и 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был в ссоре с Сяо Цзюнем, так что проигнорировал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Фан Сяня у его богини тоже появился парень, и он пребывал в унынии. Шэнь Чжоу осмелел, но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Шэнь Чжоу весь день лежал на парте, пытаясь придумать подходящий подарок,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Шаня внезапно вызвал к себе Лао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он выглядел недовольным, нахмурив брови, словно его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легонько тронул его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Лао Ян по привычке разбирал результаты ежемесячного экзамена, зачитал список награжденных за прогресс, затем поднял взгляд на Ци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первое место в параллели не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Ци 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первое место забрал Сяо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второе место тоже не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тишина, никто не осмеливался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Чжоу, Ци Шань рассеянно писал вариант, опустив голову и делая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наш первый номер, Ци Шань, скатился на пятое место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швырнул ведомость с оценками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Учебная атмосфера в классе ни к черту, все откатились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молча принимая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скоро в старшую школу, с таким состоянием как вы будете соревноваться с другими? С сегодняшнего дня построение в шесть утра, чтобы учить материал. На полчаса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взял конспект со стола,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уроке разберем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Шань все время говорил, что ничего страшного, Шэнь Чжоу чувствовал его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почти не разговаривал, а после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молча собирал книги, и Шэнь Чжоу, стоя позади, ощущал его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взял его за руку и вывел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велопарковки, Шэнь Чжоу выкатил оттуда большой красный «Дукати», сел на него и кивнул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схватил его за талию и сел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деревья быстро мелькали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гонять нельзя, поэтому Шэнь Чжоу погнал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городские постройки сменились сельскими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в лицо, развевая волосы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 себя бодрее, увидев всю эту зелень, настроение его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ручей, словно серебряная лента. Вдали летали светлячки, но их слабый свет был ничтожен по сравнению с бесчисленными звездами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 Ци Шань слезли с мотоцикла и легли в траву у пшеничного поля, заложив руки под голову, и смотрели на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громко стрекотали, создавая ощущение покоя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закрыл глаза и выдохнул, все давление исчезло, остался только звук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полегче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классное.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давление, выходи отдохнуть.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провел рукой по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плохо, тот сам знает. Передо мной не строй из себя крутого. Потому что мне видеть, как ты улыбаешься через силу, тяжелее, чем тебе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без слов уткнулся ему в грудь. Запах травы смешивался с ароматом стирального порошка,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боюсь. Вдруг не поступлю в мед? Что тогда будет с Сюаньсюанем?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Ци Шаня тяжело вздымалась,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всегда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как что-то кольнуло в сердце, и слезы потекли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редко плачет и слезливым не бывает. Не ожидал, что Шэнь Чжоу снова парой фраз заставит его полностью расплачаться.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Шэнь Чжоу он всегда был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Ци Шаня восстановилось, и он говорил, что ему все равно на результаты экзаменов, Шэнь Чжоу заметил, что с тех пор он стал сосредоточеннее и прилагал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выделял фиксированное время на решение вариантов, час-два.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время увеличилось до трех часов, и даже за едой он выглядел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прислушался и понял, что он учит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хотел вернуть себе первое место на следующем экзамене и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тайно встретился с Сяо Цзюнем, чтобы уговорить его набрать меньше баллов и уступить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Выкладываться на полную — это высшее уважение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показал ему средний палец, подумав,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