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наступил день их общего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держа в руках подарок, который он выбирал долгое время, тихонько подсунул его под стол, чтобы устроить сюрприз Ци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Ци Шань вошел в дверь, первое, что он сказал,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прячься, я уже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сделал невинное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Коробку. Доставай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ты и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вытащил коробку из-под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подарок где? Идем, обменяемся.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три подарка подготовил. Сборник «Пять-три», сборник «Хуанган», сборник «Ван Хоусюн». И еще «Тяньли 38 комплектов».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поставил на стол тяжелую стопку книг: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удивлен? В восторге?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Чжоу в ту же секунду почернело.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улыбнулся, вытащил из кармана маленькую коробочку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тебе. На совершеннолетие.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 недоверием открыл, ожидая часы или что-то в этом роде, а там пачка презервативов.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хочешь, чтобы тебя оттрахали?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запустил коробкой ему в голову. Ждал полдня, а тут — презервативы.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засмеялся и прикрыл рукой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подкладкой что-то есть, посмотри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поднял коробку, снял слой бархата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лежало сверкающее кольцо. Шэнь Чжоу вынул его, осмотрел и с особой ценностью спрятал к себе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найти шнурок и повесить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придвинул подарок на столе к Ци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открыл — новый мотоциклетный шлем. Жемчужно-черный, крутой и заметный, очень презентабельный, с плавными красивыми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прижал его к себе и от радости чмокнул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давай есть торт и загадывать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убрал упаковку с торта, воткнул восемнадцать свечей: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подумать, чего пожелать.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желаний-то?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набралось.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благочестиво закрыл глаза и вместе с Ци Шанем задул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их взгляды встретились. Шэнь Чжоу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загадал?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вечно оставался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скорее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поговорка: весна с шейкой коротка.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в Цзиньчэне длится на самом деле всего с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Мигом пролетело, парни уже в легкой одежде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Платаны снова оделись в зелень, словно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Шэнь Чжоу любил самый кончик весны, когда легкий ветерок клонит в сон, а солнце светит в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смены сезона он заехал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поехал вместе убираться, забрать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Забрались на крышу сушить одеяла. Шэнь Чжоу прижимал к себе два одеяла, из-за них дороги почти не было видно, он пошатнулся и врезался в спину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развешивал свежевыстиранную простыню на крыше, ветер подул — пахнет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 детства любил прятаться в простынях, играя в прятки. Он спрятался за одеялом и хлопнул Ци Шаня по спине. Тот откинул одеяло и побил его, а Шэнь Чжоу начал бегать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Чжоу, тебя просто трахнуть надо, — смеялся Ци Шань. — Только попадись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догонишь — позволю тебе сделать «это».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бросился к нему, схватил через простыню и обнял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дернулся, но не вырвался: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Жульничаешь!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 перед своим парнем жульничать?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зарылся лицом ему в шею и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«Свой парень» — эти три слова как-то очень щекочут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Шань, я не думал, что ты такой наглый.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хлопнул его по заду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полез-то?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начали носиться друг за другом, только теперь Шэнь Чжоу преследовал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Развесив одежду и одеяла, они поехали домой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автомастерской увидели толпу людей. Ци Шань подумал, что пришли покупать мотоцикл, не придал значения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мотоцикл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выглядели незнакомцами, явно не из их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Шань задал вопрос, они не ответили, только переглянулись и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подошел, бросил на них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не за мотоциклом,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парень, с татуировкой на руке, с важным видом подошел к Шэнь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раздраженно скривился от его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говорить вежливо, даже не смотришь, чья это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Нашего Лун Гэ посадили, это вы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нахмурился, собираясь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Лун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Лун Гэ нарушил закон и получил по заслугам. Ты с ним шляешься, тоже туда попадешь.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хотел схватить Ци Шаня за воротник, но Шэнь Чжоу оттолкнул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поднял с земли кусок металла и указал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подойдет —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сложил руки за спиной, хмуро окинул их взглядом, в котором читалась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Сяолун, когда же это кончится? Человек уже в тюрьме, а его дружки все еще ищут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парень, получив отпор, разозлился и бросился на Шэнь Чжоу, пытаясь схватить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стиль был диким и странным. Шэнь Чжоу поднял колено и ударил его в живот, отчего парень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ударил рядом стоящего парня по плечу. Тот только отдернул руку и взвыл, плечо опустилось, раздался хруст — вывих.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Проваливайте, оставляю вам руку, но если вернетесь — сломаю.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парень понял, что им не победить, и, позвав трех-четырех подельников,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решил, что на этом все закончилось, и больше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рано закрылись и пошли смотреть фильм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переулок временно установили проектор, многие люди принесли маленькие табуретки и сидели под платанами, сосредоточенно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был одним из них, подперев щеку рукой, сидел близко и не моргая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и Ци Шань сидели сзади, Шэнь Чжоу держал в руках веер и иногда помахивал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Показывали «Initial D».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Чоу с юношеской печалью пел: «Я еду на север, покидая сезон, в котором есть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фильма Шэнь Чжоу хлопнул Ци Шаня. Ци Шань косо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чешутся?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очень невинно моргал: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Комар твою бабку, какой комар? В такую погоду комаров?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ущипнул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лапаешь довольно азартно, маленький любимчик.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остался в долгу, ущипнул его с обеих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обернулся, посмотрел на них, в невинном взгляде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одной рукой закрыл ему глаза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не положено, не смотри, брат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заняты только собой и не видели, что сзади Ци Фэн долго разглядывал их переплетенные руки, а потом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утром снова ежемесячный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как всегда хотел спать, лежал на кровати, пялился в одну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вставать, еще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встанешь —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наклонился к нему, глядя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прищурился и прижал его, начал яростно целовать, чмокая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сделал брезгливое лицо, вытерся: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вся в слюнях.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сбросил одеяло и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экзамен, скушай два яйца и жареную палочку из теста. На сотку сдашь.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 привычке верил в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у нас в тестах максимум сто пятьдесят баллов, какую сотку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бросил на него взгляд, начал по кровати искать штаны. Он же точно помнил, вчера бросил штаны сбоку, куда они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