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приподнял ногу,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штаны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встал с кровати, голоногий, одетый только в темно-серые боксеры.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смотрел на него некоторое время,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тут же укутался одеялом по пояс и, закрыв ему рукой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равнодушно сбил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места на тебе 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сразу за пошлости, — кашлянул Ци Шань. — Желудок не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вставай скорее, — Шэнь Чжоу взглянул на время. — У нас осталось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Шань нарыл штаны, молниеносно натянул их, быстро почистил зубы, умылся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подвез его до школы, и они разошлись по своим аудиториям.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подошел к двери, ему навстречу вышли Чжуан Линь и Сяо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 многозначным выражением лица посмотрел на Ци Шаня,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отношения настолько вышли на новый уровень, что штаны начали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нахер, — усмехнулся Ци Шань и кивнул Сяо Цзюню. — Сдавай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тебе не уступлю, — без эмоций произнес Сяо Цзюнь, заходя в аудиторию и садясь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— улыбнулся Ци Шань. — Жди, сейчас я верну себе репутацию, первое место так просто не 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Шань. Ты что, со Шэнь Чжоу штаны перепутал? — довольно громко спросил староста, привлекая внимание множества глаз: и парней, и девушек. Взгляды были полны любопытства и жажды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глазастый ты наш, — Ци Шань хлопнул его по лбу и опустил взгляд на эти черные джинсы с дырками.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это вообще не его стиль, в школе обычно такое запрещено, сразу видно, что это штаны Шэнь Чжоу, этого закоренелого ловеласа.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штанах своего любимого даже решать задачи казалось особенно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никогда еще не относился к экзаменам так серьезно,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Ци Шань сразу пошел к аудитории Шэнь Чжоу,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там не было. Ци Шань спросил у первого попавшегося одноклассника и выяснилось, что Шэнь Чжоу ушел еще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похоже на него. Обычно Шэнь Чжоу обязательно где-нибудь его ждет. Как он мог уйти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нахмурился и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тоже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немного опустил руки, засунул руки в карманы и побрел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сидел на диване в автомастерской и смотрел телевизор. Увидев Ци Шаня,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не вернулся? — поднял брови Ци Шань. — Я думал, он сам прогулялся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дневного экзамена Ци Шань специально намеренно задержался перед входом в аудиторию, окинул взглядом округу, но Шэнь Чжоу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несколько сообщений, но Шэнь Чжоу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начал переживать, боясь, что со Шэнь Чжоу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[Увидишь сообщение — отзовись, я, блядь, переживаю за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экзаменов он так и не увидел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вернулся домой один и обнаружил, что вещи исчезли. Вся одежда Шэнь Чжоу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лежали сложенными только штаны, те, что Шэнь Чжоу надел утром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охватило сердце. Ци Шань достал телефон и позвонил Чжуан Линю. Через несколько минут звонок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 Шэнь Чжоу точно с Чжуан Линем! Чего этот черт вообще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звонил раз за разом, потеряв счет, и наконец Чжуан Линь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 тобой? — почти крикнул Ци Шань в трубку. — Вы где? Я весь мир обошел, не могу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Шань. Мы в KTV, брат Чжоу напился, приезжай скорее... — Чжуан Линь закрывал микрофон рукой и говорил очень тихо, явно сознавая, что берет телефон за спиной у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Скидывай адрес, я еду сейчас, — Ци Шань был полон недоумения, надел шлем, завел мотоцикл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открывшаяся ему картина разозлила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на диване в KTV, обнимая двух девушек, и пьяным, туманным взглядом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прижимая к себе шлем, встал перед Шэнь Чжоу,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дома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резко отмахнулся, сбросив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Шань, ты мне больше не нужен.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Линь смотрел на пьяного Шэнь Чжоу с таким потрясением, что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нахмурился, гневно уставившись на Шэнь Чжоу, рывком поднял его и прижал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сцену, окружающие поспешно отступили назад и поднялись с диванов.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дал знак, и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KTV остались только Шэнь Чжоу и Ци Шань. Тусклый красный свет падал на пьяное лицо Шэнь Чжоу. Он задрал голову, глядя на Ци Шаня, и в его глазах читалось то ли радость, то 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сильно прижался к нему и грубо стал целовать губы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Сбивчивое дыхание полностью выдавало недовольство Ци Шаня. Он словно дикий зверь терзал губы Шэнь Чжоу, не проявляя ни капли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закрыл глаза, ощущая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и чувства боролись, заставляя его сделать выбор, но сейчас голова была тяжела, он не понимал, что делает, и тем более не мог контролировать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— Ци Шань схватил его за шею, заставив поднять голову и смотреть в свои глаза. — Скажи мне, что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чувствовал, что горло огнем горит, но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скажи хоть что-то! — закричал Ци Шань с покрасневшими от слез глазами. — Ты сказал «не нужен», и я не нужен?! И что я тогда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словно марионетка: хоть сердце и разрывалось от боли, лицо оставалось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мне, сука, как родной дед, я тебе в прошлой жизни должен, — Ци Шань разжал руки, голос его дрожал. — Я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мрачно развернулся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почувствовал, что сзади что-то теплое прижалось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крепко обхватил его талию, обняв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Шаня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мог дышать, грудь его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острую боль в сердце, такую сильную, что не мог открыть глаза и только судорожно вцепился в плечи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хриплым, он прерывался, но в итоге выдавил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потянул воротник куртки, обернулся и обнял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холодно.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все еще не мог заставить себя, 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Шаня, он хотел броситься к нему, прижаться крепко-крепко и никогда не отпускать, хоть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был самым любимым, самым дорогим для него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очень эгоистично хотел всегда оставаться рядом с Ци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KTV, Ци Шань вез Шэнь Чжоу на мотоцикле. На развилке, где дороги вели к их домам, Ци Шань на мгновение замешкался, но поехал к дому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стал бы ссориться с ним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он не знал, но мог догадываться кое-что: скорее всего, дело было в его втором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ключ от дома Шэнь Чжоу у него тоже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он одной рукой обнимал Шэнь Чжоу, который поднял голову и непременно хотел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целовал его и одновременно открывал дверь, и они, шатаясь,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плюхнулся на диван, расстегнул пуговицы, прищурился и посмотрел на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встал перед ним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смотрел на него пристальным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Ци Шань чувствовал, что ему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Шэнь Чжоу протрезвел, у него болела не только голова, но и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событий прошлой ночи, знал только, что утром его разбудил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Шаня под глазами были синяки. Он натянул черную кепку, круто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блядь, чувствую, будто меня выжали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без выражения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домой ночью так и не вернулся, поэтому на нем был все тот же вчерашний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