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Шэнь Чжоу увидел, что на Ци Шане всё ещё его собственные рваные джинсы. И вот, на уроке физкультуры, учитель вызвал его для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Шань, выйти из строя, — строго посмотрел на него учитель физкультуры. — Ты не знаешь, что на физкультуру нельзя приходить в джинсах?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стоя впереди строя, Ци Шань равнодушно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думал: «Я бы и рад сменить, но времени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него. Его длинные ноги в джинсах смотрелись настолько свободно и привлекательно, что это было неописуемо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зачем надел? — учитель физкультуры гневно посмотрел на него. — Пять кругов вокруг стадиона!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учитель закончить фразу, как Ци Шань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голову, взглянул на него и, не раздумывая,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бежал не быстро, и Шэнь Чжоу вскоре догнал его. Они бежали рядом по внутренней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Ци Шань не смотрел на него, казалось, он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таким, — Шэнь Чжоу вздохнул, повернувшись к нему. —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встанешь на колени на пульт от кондиционера и напишешь тысячу слов объяснительной, — без эмоций сказал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 — Шэнь Чжоу опустил взгляд на свои кроссовки.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— твой дом, — Ци Шань повернул голову и посмотрел на него. — Что бы кто ни говорил, только мое слово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моя мама ходила к твоему дяде? — Шэнь Чжоу запыхался от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его лицо казалось почти прозрачно белым. Губы ярко-красные, черты лица словно вырезанные.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человек его мать, Шэнь Чжоу знал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Ци Шаня рассказал ему об этом, Шэнь Чжоу мог ясно представить, насколько обидные слова произнесла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мог понять, как неловко было дяде Ци Шаня в той ситуации, настолько, что он сам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оставь нам хоть немного достоинства».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Ци Шань — не пара, отпусти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мама сказала, что автомастерскую ты открыл на деньги, которые украл из дома. Сколько ты взял, мы вернем до последней копейки».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стоит больше жить у нас, я не могу справиться с вашей семьей. Пожалуйста, найди другое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как ты переехал, успеваемость Ци Шаня заметно ухудшилась. Он только и делает, что проводит время с тобой, совсем забросил учебу. Если ты действительно заботишься о нем, уйди».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и так чувствовал себя виноватым из-за ухудшения успеваемости Ци Шаня, а после слов дяди ему стало еще хуже. Он много думал, даже пропустил экзамен, понимая, что слова дяди не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рядом с Ци Шанем означало только мешать его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услышав его слова, не проявил никаких эмоций,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сказала много обидного, — нахмурился Шэнь Чжоу. — Я боюсь, что вы пострадаете.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Ци Шань взял его за руку. — Я никогда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— Ци Шань вдруг остановился и посмотрел на него. — Он против нас только потому, что считает, что у нас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смотрел на него,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докажем ему, — Ци Шань склонил голову набок и протянул руку, предлагая «дай 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 и ударил его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почему я не влюбился в тебя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 и не поздно, — сказал Ци Шань. — Сейчас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физкультуры Шэнь Чжоу был весь в поту, снял куртку и бросил ее Ци Шаню. Купил в буфете бутылку колы, выпил половину, а потом Ци Шань забрал ее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закончили играть в баскетбол, устали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класс, обнявшись за плечи. Шэнь Чжоу упал на стол, поднял футболку и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настроение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лишнее он выбросил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— Шэнь Чжоу, положив голову на руку, ткнул Ци Шаня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 Шань допил оставшуюся колу и бросил бутылку в мусорное ведро в конце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вспоминаешь, я был в ярости, — сквозь зубы сказал Ци Шань. — Черт,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помнил только, что позвал нескольких одноклассников выпить, а потом все пошло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натворил? — Шэнь Чжоу был очень любопытен насчет того, что произошло после того, как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Ци Шань посмотрел на него, повернулся и щелкнул его по лбу. — Ты меня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Шэнь Чжоу потрогал нос. — Наверное, было ужасно, совсем не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круто, — кивнул Ци Шань. — Больше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Ци Шань посмотрел в окно, рассеянно сказал. — Еще ты сказал, что очень меня любишь. Обнял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дразню, куда я могу пойти? — Ци Шань поправил кепку. — Никуда не уйду, буду рядом с тобой. Кто посмеет помешать, с тем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парень, ты такой бунтарь, — засмеялся Шэнь Чжоу. — Твой бунтарский дух чертовски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— Ци Шань улыбнулся с хитринкой. — У тебя дома кровать удобная, может, переедем?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улыбнулся Шэнь Чжоу. — До сих пор спина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орал как резаную свинью, — Ци Шань положил руку на подбородок, плечи дрожали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Шэнь Чжоу пнул его стул. — Просто опыта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делает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Запечатай свой рот, — Шэнь Чжоу сделал жест креста. 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дерьма, печать снята, — быстро отреагировал Ци Шань, выпалив это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Чжоу и Ци Шань разобрались с недоразумениями, но все же не могли переступить через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чувствовал себя неловко перед дядей Ци Шаня, поэтому, когда они вместе шли домой после школы, на перекрестке он сразу убрал руку с плеча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завтра, я пошел домой, — помахал ему рукой Шэнь Чжоу, засунув одну руку в карман. — Пусть тебе приснись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тебе тоже, — Ци Шань стоял на месте, с улыбкой глядя на него. — Почему не двигаешься?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в Шестой средней школе заканчивались поздно, на улице почти никого не было,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отступил на два шага, обнял Ци Шаня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Чмокни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потерся щекой о его шею, чмокнул его в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я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признание застало Шэнь Чжоу врасплох, он на секунду замер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домой, Шэнь Чжоу не мог сдержать смеха. Сердце билось неровно, весь предыдущий опыт отношений ушел на задний план, перед Шанем он мог только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пустой дом, Шэнь Чжоу, боясь, что не уснет, специально купил пачку сигарет и сел на балконе, выкуривая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поговорил с матерью, все окончательно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Шэнь Чжоу никогда не плакал перед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оставленные дедом, он перевел половину Цинь Ли, крича ей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 тебя, не лезь больше в мою жизнь, считай, что у тебя нет сына, забери эти грязные деньги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Ли, прикрыв трубку,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собрав всю волю, повесил трубку и решительно вернулся домой к Ци Шаню, чтобы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действовал импульсивно, не думая о последствиях, и часто потом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решительным человеком, но никогда не оглядывался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вышел из дома Ци Шаня, неся свои вещи, и шел по улице, он не смог удержаться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понял, что этот человек, кажется, уже глубоко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докурил сигарету, спрыгнул с парапета и собрался принять душ, чтобы прояснить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пришло сообщение от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【Отметка】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лист с физикой, исписанный формулами и ответами, почерк Ци Шаня был четким и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