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будущее без меня, мне так грустно, — Чжуан Линь, прижав руку к груди, произнёс. — Я ведь буквально вписал тебя в свои планы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как же ты меня там разместил? — Шэнь Чжоу заинтересовался, ведь его друг оказался на удивление заботливым, думая о нём в своих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мы с Сяо Цзюнем будем жить напротив тебя и Ци Шаня. Будем соседями. Собираться вместе, кататься на машинах, как здорово это будет, — Чжуан Линь улыбнулся. — Даже подумать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сказка, — Шэнь Чжоу тоже не смог сдержать улыбку. — Вся компания — одни маленькие геи.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посмеялись вместе, а затем Чжуан Линь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сегодня с Ци Шанем? Мне кажется, что у него что-то случилось, он ушёл, не дождавшись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удивлён, — Шэнь Чжоу притворился озадаченным. — Может, у него кто-то есть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него на стороне собака, — едва Чжуан Линь закончил, как получил несколько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чёрту, — Шэнь Чжоу несколько раз стукнул его. — Наш Шань-гэ, у него вкус и взгляд на высоте. Не оскорбляй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выбрал тебя, то это просто восхитительно, — Чжуан Линь сказал. — Не хвастаюсь, но он действительно нашёл того, кто ему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Шэнь Чжоу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вчера я встретил Большого Пса в интернет-кафе, и он сказал, что у Ци Шаня в автомастерской какие-то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проблемы? — Шэнь Чжоу нахмурился, ведь Ци Шань ничего ему не рассказывал о мастерской. — Почему он мне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пришли несколько хулиганов и постоянно устраивают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Хулиганы? Не те ли это, кто называл себя братьями Цзян Сяолуна?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выругался, схватил школьную куртку и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Линьцзы, насчёт творческого экзамена поговорим в WeChat, сейчас я пойду проверю, как там Шань-гэ.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Тактика этих хулиганов была типичной для местных задир.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устраивали крупных беспорядков, не били людей и не ломали магазин, но каждый день крутились у входа, писая на стену, отпугивая всех потенциальных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позорили людей, не прибегая к физической силе, но их действия были даже более разрушительными, чем открытые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узнал об этом только сегодня. Его второй дядя не говорил ему раньше, чтобы не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Ци Шань был очень зол, услышав это, и с нахмуренным лицом сказал дяде: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если они снова придут, я так их отлуплю, что они не узнают своих отцов.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Хулиганы, хоть и наглые, но их главная слабость — это их праздность.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не мог постоянно находиться в мастерской, поэтому они были как назойливые мухи, которых невозможно прогнать. Они не кусались, но раздражали.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Шань пришёл в мастерскую, хулиганы как раз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сидел у входа, курил и, увидев Ци Шаня,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вмешивайся, тебе нужно учиться, скоро последний год школы, не отвлекайся.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сжал кулаки, его гнев не находил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опустил голову, потушил сигарету и, когда уже собирался зайти внутрь,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твой… одноклассник…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знал, что дядя имел в виду Шэнь Чжоу,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 я сказал слишком резко, потом подумал, что это было неправильно, — второй дядя вздохнул. — Он столько сделал для нашей семьи, и я был последним, кто должен был говорить о нём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появился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последние слова, Шэнь Чжоу почесал затылок и молча подошёл ко второму дяде: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не ожидал его внезапного появления, почувствовал неловкость, кашлянул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пойду внутрь,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улыбнулся Ци Шаню, тот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остры, а сердце мягкое, — сказал Ци Шань. — Когда ругается, кажется, что он самый жестокий, но на самом деле он очень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ты, — Шэнь Чжоу толкнул его локтем. — Эй, а где они?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должно было случиться? — Ци Шань рассмеялся. — Ты что, надеялся, что что-то произойдёт?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пришёл подготовленным, — Шэнь Чжоу неожиданно достал стальную трубу. — Слышал, что кто-то устраивает беспорядки у твоей мастерской, я собираюсь проучить этих ублюдков.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они сбежали, как только я пришёл, — Ци Шань взял у него трубу, взвесил её в руке. — Где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Украл у строителей, — Шэнь Чжоу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верни на место, — Ци Шань похлопал его по затылку. — Не дури, парень, только учба тебя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Учёба меня не спасёт, а ты сможешь, — Шэнь Чжоу ущипнул его за бок. — Ты учись, а я разберусь с этими ублюдками.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Чжоу-гэ, что ты задумал? — Ци Шань нахмурился. — Не лезь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Шэнь Чжоу улыбнулся. — Не беспокойся, лучше потрать время на решение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весь день спал на уроках, наверное, вечером пошёл с кем-то болтать, — Ци Шань посмотрел на часы, время было ужинать, и он решил затащить Шэнь Чжоу в ближайшую лапшичную.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болтал с одним красавчиком, — Шэнь Чжоу улыбнулся. — Кто тебя не сопровождает, мне пришлось искать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это, высокий, богатый, я не знаю, но кто, чёрт возьми, может быть красивее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ты — великий красавец Ци Шань, — Шэнь Чжоу улыбнулся. — Вчера болтал с Фан Сянем до полуночи, меня тошнило, его богиня с кем-то другим, он плакал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чтобы в следующий раз плакал в стену, не занимай моего парня, — Ци Шань сказал. — Ты спи сегодня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уснуть, — Шэнь Чжоу с грустью сказал. — Может, я привык спать с тобой несколько месяцев, а теперь не могу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мог уснуть, но специально так сказал, чтобы вызвать у Ци Шаня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я приду спать с тобой, — Ци Шань хитро улыбнулся,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ждать тебя чистеньким.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совместного сна стало то, что на следующий день у них не было сил встать на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просто повалился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ты попроси Лао Яна дать мне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причина? — Ци Шань застёгивал пуговицы,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в том, что наш первый ученик, Ци Шань, выжал из меня все соки, — Шэнь Чжоу прищурился. — Я сейчас немного слаб в 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ты, — Ци Шань оделся, погладил его по голове, наклонился и поцеловал его в лоб. — Тогда я пошёл, Чжоу-гэ?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Шэнь Чжоу схватил его за затылок и поцеловал страстно на протяжении двух с лишним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поцелуя у Ци Шаня снова появилась реакция, Шэнь Чжоу тоже начал тяжело дышать, и они сразу же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продолжим, я, наверное, не смогу уйти, — низким голосом сказал Ци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на ещё один раунд нет, иди в школу, — Шэнь Чжоу перевернулся, накрывшись одеялом до пояса. 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Шань ушёл, Шэнь Чжоу сразу вскочил с кровати, оделся, взял куртку и телефон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Фэй и его компания назначили встречу позже, но ему нужно было размяться, ведь он давно не участвовал в гонках и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парни, которые целыми днями гоняли на мотоциклах, наверное, были более опытными,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застегнул молнию на гоночном костюме, взял шлем и выкатил свой DUCATI.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[Десять часов, под Старым мостом, не опаздывайте], — Шэнь Чжоу отправил это сообщение, подумал и добавил ещё одно. — [Повторяю, если выиграю, вы исчезнете из моего поля зрения навсегда.]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правила мы знаем.]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прищурился, надел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как я выиграю так, что у вас слов не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Шэнь Чжоу заменил выхлопную трубу на своём мотоцикле на титановую с эффектом радуги, и звук был просто фантастическим.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Заведя двигатель, он резко стартовал, вылетев на несколько метров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услышал звук двигателя, его адреналин начал зашкаливать, и он почувствовал прилив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Фэй, с которым он должен был гоняться, был тем самым хулиганом, который устраивал беспорядки у мастерской Ци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Цзиньчэна, если конфликт нельзя решить, то либо дерутся, либо гоняются под Старым мостом, победитель получает всё, и проигравший должен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Фэй струсил, слышал, что Шэнь Чжоу бьёт сильно, поэтому выбрал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