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второй вариант не гарантировал, что он вернётся целым, ведь гонки с Шэнь Чжоу были совсем не такими, как с Ци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был мастером техники, он играл на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же полагался на адреналин, кто смелее, тот и выиграет. Он мчался без страха, ведь ноги у него уже ломали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закусочной, Шэнь Чжоу снял шлем и купил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Чжоу-гэ.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насмешливо зовёт его, Шэнь Чжоу обернулся и увидел Чэн Юя, одетого по-хулигански, стоящего перед группой молодых парней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Шэнь Чжоу почти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хоть и бросил школу всего несколько месяцев назад, уже не был тем самым маленьким задирой, который только и делал, что кричал и командовал. Он покрасил волосы, сделал причёску, проколол ухо и приобрёл настоящий «уличный»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Чжоу даже возникло ощущение, что тот сейчас начнёт читать рэп «Один я пью и пьянею».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приподнял бровь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мой Юй-гэ, зачем ты волосы в такой цвет покрасил?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Вино-красный цвет делал его похожим на индюка.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человек улиц, так что говори со мной уважительно, — Чэн Юй с привычкой стряхнул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выгнали из Шестой средней школы, у него не было ни одного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школы знали, что его выгнали за нарушение, поэтому не хотели принимать. Только несколько профессиональных училищ согласились, но Чэн Юй не хотел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его хорошенько отлупили, и с тех пор он слонялся по улицам с бездельниками, проводя время в интернет-кафе, а потом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Шэнь Чжоу, считая, что если бы не он и Ци Шань, его бы не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жизнь, которая могла бы быть прекрасной, была разрушена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брат, Цзян Сяолун, тоже из-за них оказался за решёткой. Вспоминая, как Цзян Сяолун когда-то его защищал, Чэн Юй нахмурился, и его взгляд на Шэнь Чжоу стал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— Шэнь Чжоу намеренно толкнул его плечом, толкая мотоцикл. — Хорошая собака дорогу не перегородит.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молча сжал кулаки и долго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 приехал на место встречи и увидел, что никто не пришёл, он прислонился к мотоциклу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завибрировал, Ци Шань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[Чжоу-гэ!!! Ты встал? Позавтракал?]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восклицательных знака сразу же взбодрили его, Шэнь Чжоу зажал сигарету в зубах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[Съел две булочки.]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могу делать, лежу в постели, играю в телефон. Ты в обед не возвращайся, я с Чжуан Линем пойду записываться на курсы для творческого экзамена.]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пойду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 — Шэнь Чжоу строго ответил. — [Не возвращайся.]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удивился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ладно, как скажешь.]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[Дарю тебе воздушный поцелуй, иди учись.]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[Чжоу-гэ, не знаю почему, но сегодня у меня плохое предчувствие, хочется вернуться и пообедать с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сообщение, Шэнь Чжоу почувствовал, как что-то сжалось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возвращайся, слушайся.] — Набрав эти слова, Шэнь Чжоу сел на мотоцикл и умчался к Старому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 Ху Фэй, Шэнь Чжоу не ожидал, что Чэн Юй тоже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сидел на мотоцикле и курил, гонка ещё не началась, а несколько хулиганов стояли в стороне,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Чжоу закурил, он прищурился и взглянул на Чэн Юя, тот, словно пойманный на месте преступления, быстро отвернулся, не решаясь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этот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нахмурился, чувствуя, что что-то не так, и, указывая на землю, сказал Ху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правила: если я выиграю, вы исчезнете с моих глаз, и если кто-то попытается схитрить, я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 Фэй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правила мы знаем. Кто посмеет связываться с тобой? Мы, хоть и не учились, но знаем, что такое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и хорошо, — сказал Шэнь Чжоу. — Не пытайтесь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Старого моста обычно пустовал, даже днём машин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часто устраивали гонки, люди обходили это место стороной. Чтобы предотвратить аварии, ограждения были выше, чем на обычных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весны листья платанов были ярко-зелёными, выстроившись в два ряда, они выглядели красиво, но одно неверное движение — и можно было врезаться в них на полной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гонялся здесь с монахом, Шэнь Чжоу сжал губы и застегнул молнию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он помнил как простой, в прошлый раз с монахом он выиграл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уверенно улыбнулся, услышав сигнал старта, резко рванул вперёд, опередив Ху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Гонки — это соревнование техники, и если мотоцикл хорош, то на прямых участках победа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Шэнь Чжоу так и думал, разогнавшись до 200 километров в час, ветер свистел в ушах, бак мотоцикла постепенно нагревался, и его тело тоже начинало разогреваться от нарастающей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свободы он давно не испытывал, и его дух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Защитное стекло шлема сужало его обзор, и он видел только дорогу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только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Чжоу была только одна мысль —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DUCATI оглушал, но Шэнь Чжоу будто не слышал его, полностью сосредоточившись, наклонившись и крепко держа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повороте Ху Фэй уже отстал на метр, Шэнь Чжоу начал поворот с внешней стороны, но вдруг его подрезали.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Фэй, словно заранее спланировав, выбрал момент для обгона именно на повороте, явно пытаясь вытеснить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успел посмотреть на него, сразу сместился внутрь, проехав по внутренней полосе далеко от Ху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 намерения Ху Фэя, но другого выбора не было, ведь если бы они столкнулись, это могло бы закончиться аварией.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Чжоу не ожидал, что на такой скорости руль будет сложно контролировать, и на повороте колеса начали скользить. Он изо всех сил пытался удержать мотоцикл,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Фэй, пользуясь моментом, продолжал его теснить.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стиснул зубы, упёрся ногой в землю, пытаясь пройти поворот в метре от ограждения, но вдруг колесо наехало на ряд чёрных шипов-ежей.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шипы были заранее подложены, точно попав в горячую резину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специально для гонок поставил новые шины, которые подходили только для трека, с хорошим сцеплением и антискольжением, но у них был один недостаток — они быстро изнашивались.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совпадения указывали на то, что Ху Фэй заранее всё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остатки доверия Шэнь Чжоу к нему были разрушены, и он был готов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мотоцикл наехал на шипы, колесо быстро спустило, и по инерции Шэнь Чжоу не успел спрыгнуть и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с грохотом врезался в платан, детали разлетелись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ударился об ограждение, прикрыв голову руками, но услышал лёгкий хруст — рука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земле, он не мог пошевелиться, чувствуя, как всё тело болит, боль была настолько сильной, что он не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лупите его! — внезапно крикнул Ху Фэй, и несколько человек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пинать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Шэнь Чжоу не был в таком положении, обычно он сам избивал других до синяков, но сейчас ему пришлось терпеть,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крутой? Ещё крутой?! — Чэн Юй пинал его, каждый удар приходился на самое больное место, где только что сломалась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простонал, на лбу выступил пот,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почувствовал, что рука опухла и болит, полуприкрыв глаза, попытался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