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улицу и свернув за угол, она оказалась у медицинского центра. Как только она завернула, то увидела, что вокруг здания был установлен железный забор, а у главного входа стояли двое человек. Внутри забора находилось ещё около десятка людей, все держали в руках оружие, которое она видела только на исторических иллюстрациях.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зрачки Фэн Ваншу сузились. Слова «люди» замерли на её губах, но так и не были произнесены.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почувствовала, что её глаза потемнели. Её текущее состояние не подходило для конфронтации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глупым слабым ИИ. Хотя архитектура была древней, кто мог гарантировать, что за этой планетой не стоит какая-то корпорация, владеющая высокотехнологичным оружием?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выйдя из тени, один из людей внутри забора вдруг вздрогнул и указал пальцем в сторону Фэн Ваншу, толкнув своего сонного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толчка мужчина, держащий R380, чуть не упал, но ему было не до того, чтобы ругать того, кто его толкнул. По его команде все подняли оружие и направили его на тёмную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увидев направленные на неё стволы, почувствовала лёгкую дрожь. Даже если у неё не было достаточно энергии для активации ментального поля, обнаружить её присутствие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у этих людей в руках была передовая технология обнаружения, используемая в межзвездном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людьми определённо стояла какая-то корпорация. Фэн Ваншу мельком взглянула на оружие в их руках, но её внимание всё же вернулось к красному таймеру, который непрерывно отсчитывал время в левом верхнем углу её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попытка поговорить была бы хорошей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она вышла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свою цель! — мужчина с R380 холодно произнёс, направляя оружие прямо на лицо Фэн Ваншу. — Любой неверный ответ, и я гарантирую, что ты отсюда не уйдёшь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чётко услышала слова мужчины, каждый звук был ясным. Судя по правилам произношения, это был древнекитайский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язык имел долгую историю, но в межзвездном пространстве он уже не использовался. Фэн Ваншу вручную нашла записи и словарь, связанные с древнекитайским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заметил «металлические нити», обвивающие тело Фэн Ваншу. Он тихо спросил у стоящего рядом эспера: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выглядел смущённым. Ранее он с помощью ментального сканирования почувствовал, что в тени находится человек, но теперь, когда этот человек появился, он ощущал, что его присутствие было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эспера, мужчина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не может быть нам полезен,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 этих слов не вызвала никаких возражений у окружающих. Все они напряжённо целились в жизненно важные точки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Фэн Ваншу только что перевела слова, сказанные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поняла, что сказали люди, но её скорость «поиска» не позволяла ей быстро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разочаровывающе. Как она могла объяснить, что не хочет конфликта с людьми, а просто хочет попасть в медицинский центр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увидев, что пришелец всё молчит и стоит на месте, окончательно потерял терпение и первым нажал на курок. Сильная отдача оружия слегка онемела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выстрела словно нажал на кнопку «старт», и все остальные также нажали на курки, непрерывно выпуская пули.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пуль Фэн Ваншу равнодушно смотрела на летящие в неё снаряды, одной рукой поймав десяток пуль, а затем отправила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пули, которых она не поймала, ударились в её тело, не оставив ни искры, словно столкнулись с чем-то твёрдым, и с глухим звуком упали на землю, не оставив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Послышалось лишь несколько глухих звуков падающих тел, и все, кто стоял у входа в медицинский центр, были убиты, каждая пуля прошла через их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человек остался в живых — тот, кто первым заметил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которая должна была попасть в лоб, отклонилась и попала в шею, и теперь из горла хлестала кровь. Он также не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планировала собрать энергию и затем выяснить, что с ней не так. Она специально рассчитала траекторию пуль, как они могли отклониться от лба к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медицинский центр, она увидела, что внутри царил хаос. Дойдя до центра зала, её система обнаружения энергии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местоположение энергии, она вздохнула с облегчением. Хотя отметка «слабо» всё ещё вызывала у неё разочарование, она подумала о древнем оружии, которое было у тех людей, и успокоилась. Слабая энергия всё же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Наступив на мраморный пол, она слегка ударила его, и пол внезапно провалился, образовав отверстие. Фэн Ваншу вместе с обломками пола упала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находились огромные компьютерные блоки и бесчисленное количество проводов. За короткое время падения она нашла равновесие, мягко приземлилась и грубо оборвала самый толстый провод, приложив его конец к своему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электрический импульс ударил её, и число в левом верхнем углу начало увеличиваться. В отличие от предыдущего кристаллического ядра, которое дало лишь десять тысяч, этот провод непрерывно подавал ток в её тело, увеличивая число на тысячи с каждым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ещё была недовольна этим приростом. Она снова оборвала несколько толстых кабелей и подключила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электрические разряды окутали её, превратив в источник света, освещающий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Функции ремонта, которые ранее были отключены, снова активировались благодаря достаточному количеству энергии, и все повреждённые части начали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Включившаяся сенсорная система вызвала странное ощущение покалывания, и Фэн Ваншу почувствовала, что ничего не может быть лучше этого. Такая степень удовольствия была для неё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заметила, что по мере восстановления системы обнаружения энергии произошло нечто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хранилищем энергии, а лишь точкой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уровень энергии здесь мог быть не просто «слабым».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она сжала конец кабеля, используя восстанавливающуюся ментальную силу, чтобы ускорить поток тока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красный таймер в левом верхнем углу её зрения исчез, и вместо него появился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выход тока резко увеличился. Если раньше это было течение реки, то теперь это был бушующий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отключилось электроснабжение одной базы. Едва включённые лампы мигнули и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и научные исследования на базе, а также редкие развлечения — всё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всё ещё была погружена в удовольствие от зарядки, когда внезапно с неба упал луч света, прервав её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луч был сконцентрированным потоком высокой энергии, который прижал её к земле, и её уровень энергии, едва достигший 2, снова упал до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сильная боль, сравнимая с той, что она испытала, когда только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не смогла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рассеялся, и в воздухе появилась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её тело болело так, как она никогда не могла представить, но увидев это, она невольно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видит бога из мифов?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её тут же отвергнуть её. Неужели из-за нехватки энергии её мозг начал глючить? Она попыталась отключить сенсорные ощущения, иначе она действительно сойдёт с ума от этой нарастающей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когда ИИ сходит с ума? Фэн Ваншу совсем не хотела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формирующаяся фигура протянула руку и указала на неё. В тот же миг она оказалась скована, не имея возможности даже пошевелить пальцем, не говоря уже о том, чтобы отключить сенсоры. Её тело полностью потеряло контроль, и она застыла в неудобной позе, полулежа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приливная волна, накатывала на её тело, и она не могла даже вздохнуть, чтобы облегчить её. Она могла лишь смотреть на формирующуюся фигуру,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