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 s01 дал Фэн Ваншу понятие об очках. Но штрафная миссия тоже даёт награду? Подождите, суммы наград и 10 000 — это слишком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наконец осознала, какой огромный долг она накопила.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она в долгах и вынуждена выполнять задания под угрозой боли, заставила её захотеть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s01 оставался спокойным, и он внимательно посмотрел на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взгляд. Фэн Ваншу всё больше раздражалась от s01. Что это за служба поддержки, которая даже уничтожить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шоссе, наблюдая, как зомби бродят по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необъяснимое предчувствие подсказывало ей, что задание s01 не так просто, как кажется. Она не верила, что ей придётся сражаться только с такими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силён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s01 ответил, она услышала вдалеке звук двигателя старинного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Ваншу не изучала старые фильмы человечества, она бы не поняла, что это за громкий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автомобиль с высоким клиренсом. По его дизайну и конструкции Фэн Ваншу поняла, что его технологический уровень крайне низок. В её представлении такие железные игрушки использовались школьниками для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сидело шесть мужчин. Когда на шоссе появилась женщина в рваной одежде, водитель не собирался останавливаться, но, немного повернув руль, он резко затормозил, едва не задев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вызвало недовольство у мужчины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не забывай, что вокруг могут быть зомби высокого уровня. Увидел женщину — и ноги отнялись? — его тон был недобрым, даже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 — коротко, но убедительно ответил водитель, которого назвали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пассажирском сиденье резко изменился, его лицо даже выражало радость. Эспер означал многое. Даже если они не смогут использовать её, доставив её на базу, их команда получит редкие ресурсы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разблокировал дверь и вышел, осматривая высокую женщину. Действительно, у неё была приятная внешность, но красивые женщины без сил не появлялись бы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Ван Ци, член второго эшелона Базы города B. Наша команда возвращается в город B. Если вам по пути, мы можем вас подвезти, — Ван Ци подчеркнул своё положение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автоматические системы уже восстановили её тело, и, как только она услышала слова мужчины, система автоматически активировала словарь древнекитайского языка. С помощью системы её способность к поиску значительно улучшилась, и за секунду она проанализировала, что именно сказал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B была в зоне координат Короля Зомби. Хотя ИИ и люди обычно были непримиримыми врагами, ради собственной безопасности Фэн Ваншу решила временно сотрудничать с людьми. Не хватало энергии, и идти пешком через горы звучало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использовала минимальное количество слов, чтобы избежать ошибок из-за неточностей в словаре.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согласие, Ван Ци уступил место, и, как только Фэн Ваншу села, машина снова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села и уставилась на s01, который парил за окном. Независимо от скорости машины, s01 оставался на месте. Видимо, эта служба поддержки действительно следила за ней. Похоже, пока она не выполнит задание, s01 будет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не видели s01, так же как и её система обнаружения. Глядя на s01, она чувствовала, что боль всё ещё остаётся в её теле. Вскоре она отвернулась. s01 был загадкой, и, хотя она боялась его, её интерес к нему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энергии превысил критический порог, и её вычислительные способности немного восстановились. Это позволило ей заметить, что s01 общался с ней не на древнекитайском языке, а на межзвездном общем языке, да ещё с федеральным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расчётам, система Башни Небес, скорее всего, была экспериментальным продуктом нескольких корпораций в рамках Федерации. Но что именно они тестировали и с какой целью, данных было недостаточно, чтобы сделать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похоже, из-за присутствия женщины, стали более оживлёнными и начали рассказывать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были из Базы города B. До того как присоединиться к базе, они жили в разных частях страны. Если бы не конец света, они бы продолжали ходить на работу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дружелюбие удивило Фэн Ваншу, но оно казалось естественным. Она могла предположить, что они видят в ней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молча слушала их разговоры, и в процессе общения она постепенно составила представление о Базе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город B был столицей страны. После наступления апокалипсиса он стал одним из первых городов, способных сопротивляться зомби. Однако из-за большого населения город едва не рухнул, пока не появилась команда эсперов, чья сила была невероятной. Благодаря им База города B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B привлекала всё больше эсперов своими льготами и системой. Сейчас 50 процентов населения базы — это эсперы 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Фэн Ваншу понимала, и даже из случайных разговоров она узнала, что уровень научных исследований на этой планете был настолько низок, что они считали детские поделки высокими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Отсталость и дикость заставили её усомниться в своих предыдущих выводах. Была ли эта планета действительно связана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сбивало её с толку, было слово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это ошибка в словаре, но, проверив, обнаружила, что слово именно так и переводится.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вероятно, были людьми с более высокими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Фэн Ваншу внезапно почувствовала напряжение, которое она не могла описать. Водитель, Обезьяна, нажал на газ, как будто за ними гнался зверь. Фэн Ваншу обернулась и увидела вдалеке маленькую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зомби с бледным лицом и чёрными глазами без белков. Увидев, что машина ускорилась,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Обезьяна, весь в поту, вздохнул с облегчением. Они наконец покинули территорию зомби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машине расслабились, но в их глазах ещё читался страх. Их задачей был сбор продовольствия, и единственным эспером в команде был Обезьяна. Если бы они столкнулись с зомби высокого уровня, их шансы на выживание были бы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же не могла забыть того зомби. Если бы не странность её выхода из машины, она бы с удовольствием вскрыла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давления было похоже на ментальную силу, разработанную в межзвездном пространстве, но казалось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Базы города B, уже наступил вечер. Погода в конце света была странной. Утром было пасмурно, но к вечеру лучи света пробились сквозь облака, и растения у дороги словно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Фэн Ваншу увидела огромную базу, построенную как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пересекла линию охраны и приблизилась к базе, Фэн Ваншу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человек вытянул руки вперёд, напрягая их до предела. Со временем в его руках сформировался земляной шар, который он затем вдавил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