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и могла подключиться к Звездной сети для поиска, она знала, что сеть находится под наблюдением Фуси. Фуси была настолько консервативна, что показывала всем ИИ только отцензуренную версию контента. Даже в передачах о животном мире ИИ видели отредактированные версии, не говоря уже о том, что позже люди вообще полностью закрыли доступ к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первобытная и дикая сцена заставила Фэн Ваншу не моргать и глазом. В комнате двое людей издавали странные звуки и стоны, казалось, от боли, но по их выражениям лица она могла быть уверена: это занятие доставило им пик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собиралась встать и подойти ближе, как внезапно почувствовала огромное давление, которое прижало её к месту. Перед глазами осталась только тьма, а доносившиеся ранее звуки исчезли полностью.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ослабло, Фэн Ваншу увидела Ци Жосюэ, сияющую от счастья, в объятиях Шао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гармонии была такова, что не хватало только фоновой музыки: «И они обрели великое счастье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разгневанно посмотрела на s01. Кто ещё мог так подавить её, если не s01? Что за странности она затевает!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такого, но знала: когда люди погружены в наслаждение, это идеальный момент для нападения. Если бы s01 не «заперла её в тёмной», возможно, она уже выполнила бы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стеснения в груди Фэн Ваншу едва не задушило. Что за чертовщина — дать ей задание, а затем силой заставить упустить идеальный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парила в воздухе, совершенно не собираясь объяснять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Жосюэ не стала продолжать нежиться с Шао Шаном. Она встала, оделась, поцеловала его в щеку и вышла из комнаты, направившись в другое помещение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другой мужчина сидел на краю кровати и курил. Ци Жосюэ вошла и сразу же обняла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затушил сигарету, повернулся и поцеловал Ци Жосюэ: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побыла с Шао Шаном, а теперь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я не пришла, ты бы ведь расстроился? — тихо засмеялась Ци Жосюэ, и в её глазах плясала соблазнительная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устоять. Он прижал Ци Жосюэ к кровати и стянул с неё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 похоть разгоралась с их слиянием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только что подкралась к окну комнаты, где находилась Ци Жосюэ, как увидела эту шокирующую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Фэн Ваншу действительно произошёл сбой в работе мозга. Она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Фэн Ваншу люди всегда следовали системе моногамных браков. Это было вопросом не только морали, но и закона. И Федерация, и Империя считали супружескую верность крайне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это было проще: там не требовалось обязательное генетическое тестирование для брака, поддерживалась свободная любовь, измена запрещалась, а при несовпадении характеров можно было развестись. Но Империя приняла совершенно иную систему: перед браком необходимо было пройти генетическое тестирование, брак можно было заключить на определённый срок, но измена в браке также строго каралась.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систем были свои плюсы, но обе устанавливали суровые наказания для нарушителей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вдруг почувствовала, что её познаний слишком мало. Оказывается, люди могут выбирать формат 1vn?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беспорядочные мысли: «Так люди тоже умеют так развлекаться?» и «Оказывается, те люди, с которыми я сталкивалась раньше, были настолько принципиальны».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ступоре, перед её глазами снова появилась Ци Жосюэ, сладко улыбающаяся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собственноручно упустила лучший шанс, и теперь винить было некого!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скривилась, не понимая, чувствует ли себя обиженной или разгневанной.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слишком быстрыми!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затаилась в кустах и продолжала подглядывать за парой в вилле. Однако небо уже начало светлеть, а Ци Жосюэ всё не уходила, время от времени вспоминая с мужчиной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любая минута промедления может привести к разоблачению, Фэн Ваншу отключила камуфляж и по тому же пути выбралась из территории виллы — на этот раз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только наступало, на улице почти никого не было. Фэн Ваншу нашла ступеньки, села и принялась обдумывать и анализировать причины неудачи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не могла отвлечься от мыслей о «любовном экстазе» между Ци Жосюэ и двумя мужчинами. Возможно, потому что это был первый раз, когда она видела процесс любовного слияния, это произвело на неё неизгладимое впечатление — словно она открыла резервную базу данных и снова и снова прокручивала записи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задумчиво посмотрела на s01: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s01, ты когда-нибудь испытывала чувство любовного экстаза? Выглядит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долго не реагировала, словно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облизнула губы. Ей было правда любопытно. Вид s01, нежелающей отвечать, выглядел в её глазах до смешного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испытывала любовного экстаза. Это так скучно. Хочешь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s01 пришла в движение. Неизвестная сила ударила в Фэн Ваншу и подбросила её в воздух. Она попыталась восстановить равновесие, но снова потеряла контроль над телом. Когда она уже готова была упасть на землю, s01 зафиксировала её в метре от поверхности. Боль, словно дикая, пробежала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застонала, понимая, что речь ей не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— значит любить, ругать — значит заботиться. Похоже,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новая, более сильная волна боли заставила её лишь судорожно ловить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истинная любовь, — Фэн Ваншу пыталась шутить сквозь боль, словно это помогало её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её освободили. Она упала на землю с громким стуком, и мощёная плитка под ней покрылась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дрожала всем телом и долго не могла встать. s01 оказалась слишком жестокой. Фэн Ваншу ведь не нарушила Правила Башни Небес — это была явно личная месть. Спустя какое-то время ей удалось сменить позу с коленопреклоненной на сидячую.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сверлила взглядом s01, словно пыталась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не ответила, холодно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— пробормотала Фэн Ваншу. s01 могла молчать хоть вечно, это была не служба поддержки, а настоящий призрак-наблюдатель.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одним словом s01 поставила точку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насильница, вот и грудь не выросла! — Фэн Ваншу не была слепой. Даже если s01 была окутана светом, очертания её тела явно указывали на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Ваншу снова почувствовала давление, но на этот раз лишь на мгновение — и больше ничего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усвоен, и Фэн Ваншу не собиралась больше провоцировать s01. Старая дева, конечно, стесняется — это надо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голос s01 казался ей до боли знакомым, как и плоская грудь. Однако едва возникла ассоциация, Фэн Ваншу сама же её и отвергла. Не может быть. То, что она прошла через чёрную дыру, уже было чудом. Не может быть так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по-прежнему пустовала — очевидно, эсперы не имели привычки делать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решила, что раз ждать всё равно приходится, достала из кармана брюк маленькую брошюру. Быстро просмотрев содержание, она перенесла данные в свою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брошюре, помимо объяснения уровней эсперов и основных классификаций сверхспособностей, описывались и методы их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частицы в воздухе, затем поглощать увиденные частицы внутрь тела, провести их по меридианам и хранить в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абсолютная мистика, но Фэн Ваншу решила попробовать. Она высвободила ментальную силу, наугад поймала несколько частиц и, следуя схеме меридианов из брошюры, поглотить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частицы успешно проникли сквозь оболочку Фэн Ваншу внутрь. Затем она заметила, что в левом верхнем углу её зрения появился значок [Пополнение энергии...].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значок лишь мелькнул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Фэн Ваншу была мысль, что её система дала сбой. Второй — подозрение по поводу только что проведённого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