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открыла систему энергоснабжения и внимательно изучила журнал, подтвердив, что цифры действительно изменились. На этот раз она напрямую использовала ментальную силу, чтобы захватить скопление частиц. Частицы обладали взаимным притяжением, и, схватив одну группу, она автоматически притянула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левом углу её зрения снова появился значок пополнения энергии. В журнале системы энергоснабжения, который она ещё не закрыла, появились новые цифры. Это было настоящей неожиданной удачей. Неужели метод совершенствования эсперов мог пополнять её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захватывала частицы, она выделила часть внимания на создание небольшого плагина для системы ментальной силы. Активировав его, система начала автоматически поглощать частицы, и ей больше не нужно было активно их захватывать.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появились люди, и Фэн Ваншу встала, чтобы сменить место. По пути она решила разузнать, есть ли ещё какие-то слухи о Первом эшелоне. Не пройдя и половины улицы, она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ближе она подходила к центру базы города B, тем быстрее поглощались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обновления журнала системы энергоснабжения немного увеличилась. Хотя каждая цифра была ничтожно мала, всё же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как гласит старая поговорка: «Копейка к копейке — и наберётся на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догадки, Фэн Ваншу продолжила идти к центру базы города B, пока не достигла зоны, куда можно было попасть только по чёрной карте. На этом расстоянии она уже чётко чувствовала, где скопление частиц было наиболее плотным. Взглянув в ту сторону, она увидела здание с перекрещивающимися синими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Фэн Ваншу почувствовала зудящее любопытство. В этом здании, вероятно, находилось устройство, притягивающее частицы. Пропустив чёрную карту, она без препятствий вошла в особую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подошла к зданию с синими знаками,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научно-исследовательский институт, посторонним вход воспрещён, — из здания вышел высокий мужчина, на груди которого висела рабочая карта, указывающая, что он охранник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эсперам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только вы не приняли задание на испытания, — его тон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шансов нет, Фэн Ваншу была вынуждена отойти от входа в институт. Было неразумно вступать в конфликт с людьми базы города B до успешного убийства Короля Зомби. Когда она с сожалением проходила мимо института, её ментальная сила уловила нечто, что чуть не заставило её развернуться и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частицы не притягивались к институту — институт сам их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интересно. Внутри явно находилось не устройство для притягивания частиц, а источник их излучения, вероятно, высокоёмкий энергоноситель.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сжала губы, с трудом сдерживая охватившую её радость. С внешним спокойствием, но с внутренним ликованием она начала обдумывать, как избавиться от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жажда энергии была неутолима.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настолько хрупок, что даже поглощение двух единиц энергии уже ставило его на грань разрушения. Но раньше она поглощала энергию из антикварных устройств хранения электричества. Эта явно мистическая энергия, вероятно, не входила в пределы разрушения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нарушало Правила Башни Небес, она была готова смириться. По сравнению с энергией всё остальное было неважно. Боль? Что такое боль? Огромное количество очков? Фэн Ваншу уже привыкла к боли, и, сравнивая с прошлым, она не считала, что пережить это снова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как избавиться от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она так и не нашла способа с вероятностью успеха выше нуля. Разница в силе между ней и s01 была как небо и земля. Фэн Ваншу даже не знала, сможет ли она в полной силе сразиться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невольно бросила несколько взглядов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по-прежнему парила рядом с ней. Похоже, из-за того, что Фэн Ваншу слишком часто на неё смотрела, она слегка повернула голову в её сторону. Неловкость заставила её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круга по особой зоне, она заметила, что здесь, в отличие от внешних улиц, было множество функциональных зданий. Наконец она увидела центр выдачи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она вошла внутрь. Внутри уже сидел сотрудник, листая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окном висела огромная доска с надписями. С помощью словаря Фэн Ваншу перевела, что это была доска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задания обновлялись, и большинство из них пока никто не принял. Задания на сбор ресурсов в определённых местах занимали большую часть. Кроме того, было несколько заданий на убийство, и все цели в списке были обозначены как зомби высокого уровня. Самым заметным на доске было задание на зачистку определённой территории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смотрела на доску, чья-то рука взяла маркер и зачеркнула задание на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на зачистку принято Первым эшелоном.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Проследив за рукой, она узнала одного из приближённых Ци Жосюэ — Шао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к месту зачистки находятся территории двух зомби высокого уровня. Хотите принять и эти задания? — Сотрудник за окном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утвердительного ответа Шао Шана сотрудник быстро вырвал три листа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по трём заданиям,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Шан взял листы, взглянул на них и зачеркнул два оставшихся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кроме взгляда на Шао Шана, задумчиво смотрела на доску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Шан принимал задания с такой лёгкостью, что было очевидно — это было далеко не впервые. Ци Жосюэ, Король Зомби, действительно занимался зачисткой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чуть не заставила Фэн Ваншу рассмеяться. Ци Жосюэ, должно быть, очень усердно выполнял свою роль Короля Зомби. Неужели он жертвовал своими подчинёнными, чтобы завоевать доверие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заданий Первый эшелон быстро подготовился к выступлению. Фэн Ваншу же пришлось сдерживать желание пробраться в институт и украсть энергию,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базы оказался быстрее, чем вход. Зарегистрировав номер чёрной карты, Первый эшелон и Фэн Ваншу один за другим покинули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члены Первого эшелона в полной мере продемонстрировали свои силы. Столкнувшись с зомби высокого уровня, они без лишних слов автоматически распределили роли. Казалось, яркие, как фейерверк, сверхспособности разрывали зомби на части. Даже если зомби не чувствовали боли, их скорость действий замедлялась, и Ци Жосюэ одним ударом молнии разнёс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скрипнула зубами. Ци Жосюэ действительно не щадил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ночи Первый эшелон успешно уничтожил двух зомби высокого уровня и остановился в ближайшем городке, найдя относительно чистый отель для ночлега перед продолжением пути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нашла укромный уголок недалеко от отеля, чтобы следить за ними, сохраняя дистанцию, но оставаясь в пределах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как члены Первого эшелона словно под гипнозом улеглись на землю, сложившись, как сардины в банке. Эта мистическая сцена заставила её на мгновение замереть, а затем на пороге появилась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погружены во тьму, словно способные поглотить всё вокруг. Ци Жосюэ поправила воротник и несколькими прыжками скрылась вдали, почти покинув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выходящий ночью, явно преследовал какую-то цель. Фэн Ваншу, видя, что цель ускользает из поля зрения, поспешила за ней. К счастью, сила Ци Жосюэ была примерно на её уровне, и она могла следовать на расстоянии, не включая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беззаботно мчалась вперёд и вскоре вошла в лес, прыгая между высокими деревьями, пока не достигла поляны, освещённой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виднелись силуэты около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лунного света Фэн Ваншу могла чётко разглядеть, что у всех тринадцати глаза были глубоко чёрными, но их движения были вполне человеческими. Это определённо были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вы пришли, — это был бледный мужчина с тонкими чертами лица, тонкими губами и лёгкой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