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Ци Жосюэ лишь холодно кивнула, взобравшись на большой камень на поляне и устроившись поудобнее. Лунный свет, падающий на неё, подчеркнул её контуры. Её изысканные черты лица, обычно незаметные, при лунном свете приобрели чарующий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Эксперименты доктора Вэна приближаются к завершающей стадии, успех уже близок. В последнее время будьте осторожны, план захвата города остаётся неизменным, — Ци Жосюэ несколькими фразами раскрыла шокирующую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король, — тринадцать зомби высокого уровня хором ответили, их чёрные зрачки пристально следили за Ци Жосюэ, а их восторженные выражения делали сцену похожей на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тонкими чертами лица внезапно повернул голову в сторону Фэн Ваншу, и невидимое поле мгновенно окружило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тринадцать зомби высокого уровня двинулись вперёд, не дожидаясь приказа Ци Жосюэ. Их скорость была почти такой же, как у неё, а в руках они держали уже не просто шары, а различные формы, соответствующие их стихиям.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знала, как зомби её обнаружили, но, развернувшись, она бросилась бежать. В этот момент вращающийся шар огня упал у её ног, взорвавшись и оставив огромную воронку. Энергия взрыва чуть не опрокинула её, а пламя быстро распространялось. Фэн Ваншу прыгнула, ухватилась за ветку и избежала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пламени была настолько высока, что земля почернела. Едва она избежала этой атаки, как её система обнаружения энергии начала выдавать хаотичные уведомления, отсчитывая расстояние от пяти метров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раскачавшись на несколько метров, приземлилась и, перекатившись, избежала нескольких мистических атак, затем быстро побежала вглубь леса. Бежать наружу, на открытую местность, во время погони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убегая, она не забывала распространять ментальную силу, постоянно отслеживая ситуацию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высокого уровня были очень быстры, их сила и скорость резко контрастировали с тем, что она видела у Первого эшелона. Деревья в лесу были переплетены корнями, что затрудняло преследование, но зомби легко преодолевали неровности, не забывая при этом использовать свои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одних в руках появлялись ледяные стрелы, а вокруг них замерзала вода, покрываясь инеем. У других в ладонях вращались огненные шары, жар которых искажал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как волосы на затылке встали дыбом. Уклоняясь от атак, она также рассчитывала, как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Жосюэ, которая ещё не догнала её, появилась и с ходу использовала цепную молнию, которая была на совершенно другом уровне, чем атаки других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Ваншу избежала удара, синие дуги молнии, ударив в землю, проникли в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заставил её глубоко вдохнуть. Этот ток был гораздо чище, чем в старых устройствах хранения электричества, настолько плотным, что она чуть не попросила Ци Жосюэ выпустить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цепная молния не подействовала, Ци Жосюэ нахмурилась, быстро перепрыгнула с одного ствола на другой и бросилась к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её руке появился ледяной клинок, который при лунном свете излучал не только холод, но и отблеск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пришлось активировать энергию. Цифры на её индикаторе стремительно падали, но из её руки выдвинулся острый клинок, который, столкнувшись с ледяным клинком, издал звонкий звук. После успешного отражения атаки она не стала задерживаться, отступив на несколько метров и снова бросившись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клинок в руке Ци Жосюэ покрылся паутиной трещин, и её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её любой ценой. Она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Ци Жосюэ, тринадцать зомби двинулись вперёд. Двое из них вдруг остановились, но Фэн Ваншу было не до того, чтобы считать, сколько их осталось. Впереди, в лесу, была узкая река. Её физической силы хватило бы, чтобы перепрыгнуть её, но она решила нырнуть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было сильным, и Фэн Ваншу быстро унесло вниз по реке, что увеличило расстояние между ней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вынырнула на берег, но не остановилась, а снова вошла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со спутником, она подтвердила свои координаты и узнала, что площадь леса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том, что её преследуют, вызывали у неё головную боль. Если бы это была только Ци Жосюэ, всё было бы проще. Известно, что её молния лишь заряжала Фэн Ваншу, а реальную угрозу представляли только ледяные и ментальные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посмотрела на s01. Сколько бы её ни преследовали, s01 следовала за ней, не издавая ни звука, не мешая, но и не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Ци Жосюэ на меня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на этот раз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обнаружили зомби высокого уровня? — этот вопрос долго мучил её. Не только сейчас, но и раньше, у входа в медицинский центр, её тоже обнаружили люди. Она — ИИ, и у неё не было явных признаков жизнедеятельности, как у людей. Обнаружить её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неё серьёзные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s01 не ответила на этот вопрос, что разочаровало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думала, что s01 не даст ответа,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Ментальные эсперы могут распространять ментальную силу, чтобы чувствовать тех, у кого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Распространять ментальную силу можно, чтобы чувствовать окружение,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тех, у кого есть ментальная сила? Фэн Ваншу не считала себя «обладающей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её сканируют ментальной силой, разве её не должны были отнести к категории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охватило чувство убийственной опасности. Инстинктивно она подняла руку, чтобы блокировать ледяной клинок Ци Жосюэ, которая появилась неизвестно откуда. Её скорость полностью превзошла ожидания Фэн Ваншу. На этот раз она своими глазами увидела, как ледяной клинок в руке Ци Жосюэ треснул, столкнувшись с её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Жосюэ не обратила на это внимания, схватила Фэн Ваншу за запястье, и поток ледяного воздуха хлынул из её руки в Фэн Ваншу. Рука Фэн Ваншу начала неметь и замерзать, и это было только начало. Вскоре белый иней распространился по всему её телу, а на поверхности даже появились кристаллы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предупреждение заставило её насторожиться. ИИ могут свободно перемещаться в межзвёздном пространстве, что означает, что температура ниже нуля для них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предупреждения о низкой температуре срабатывают только тогда, когда температура поверхности опускается ниже ста градусов по Цельсию.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недооценила Ци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полностью онемела. Стиснув зубы, она была вынуждена активировать энергию. В момент активации энергия преобразовалась в тепло, полностью растопив замёрзшую часть. Ледяные кристаллы на её руке превратились в пар, рассеявшийся в воздухе. Этот внезапный разворот застал Ци Жосюэ врасплох, и Фэн Ваншу, вырвавшись, освободилась из её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энергии приблизился к критической отметке в 1, но Фэн Ваншу, вопреки своей привычке экономить, активировала поле невидимости. Цифры на индикаторе энергии стремительно падали, а она, как будто спасая свою жизнь, бросилась бежать от Ци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отступила, температура позади резко упала. Её ментальная сила, распространявшаяся вокруг, почти замерзала. Отозвав часть ментальной силы, она наконец поняла, что произошло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Жосюэ была окутана инеем, а в радиусе пяти метров вокруг неё всё превратилось в ледяной мир. Голубовато-белые потоки воздуха вились в её руках, и растения мгновенно замерзали, превращаясь в статуи, которые вскоре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