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Фэн Ваншу колотилось так сильно, что она впервые поблагодарила свое неясное предчувствие. Фэн Ваншу затаилась в нетронутых кустах и видела, как поток воздуха в руках Ци Жосюэ исчез после того, как она сжала ладонь. Ци Жосюэ, казалось, была чрезмерно уверена в своих сверхспособностях и не проверила, совпадает ли количество порошка. Растения превратились в пыль, которую ветром разнесло белой дымкой, мерцающей в свете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в руке Фэн Ваншу снова удлинилось, и она полностью зафиксировала местоположение Ци Жосюэ. Как только та сделала шаг, Фэн Ваншу использовала энергию для мгновенного ускорения. Вспышка клинка — и голова Ци Жосюэ была отсечена.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Фэн Ваншу раздалось предупреждение, но она сделала вид, что не слышит его, возлагая надежды на кристаллическое ядро Ци Жосюэ. Если бы не чрезмерная уверенность Ци Жосюэ в своих способностях, у Фэн Ваншу не было бы такого шанса избавиться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выдвинутое из ладони, Фэн Ваншу не убрала, а сразу же вскрыла череп Ци Жосюэ, извлекая оттуда ледяно-голубое кристаллическое ядро размером с детский кулак. Оно казалось живым: частицы вокруг него продолжали втягиваться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 жадностью попыталась извлечь энергию из ядра, но как бы она ни старалась, оно казалось отделенным невидимым барьером. Это привело ИИ Фэн Ваншу в замешательство. Она потратила столько энергии, а полученное ядро оказалось совершенно непригодным для поглощения?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Фэн Ваншу ни пыталась извлечь энергию, ничего 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предупреждения об энергетической реакции заставила Фэн Ваншу напрячься и уклониться, но на этот раз она не успела. Невидимое лезвие рассекло её руку, издавая скрежещущий звук. Через секунду атака исчезла сама собой. Это была способность с автонаведением? Фэн Ваншу прищурилась, настороженно используя ментальную силу для разведки, но вокруг было пусто, словно атака пришла через пространственный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сила оказалась ненадежной, но инфракрасное сканирование не врало. Только включив его, она засекла две движущиеся фигуры. Их температура была крайне низкой, и находились они всего в двадцати метрах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крепче сжала кристаллическое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это те два зомби высокого уровня, что охотились на неё раньше, но отстали.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ментального типа позволяла точно определять её местоположение, так что их умение скрываться не удивляло.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межзвездном пространстве на подобные техники не было ни времени, ни людей для разработки; ментальная сила обычно использовалась лишь для защитных полей, связи и прямых ментальных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взглянула на луну, почти скрывшуюся в тучах, и уголки её губ непроизвольно скривились.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Ци Жосюэ были на равных, но это не означало, что она сможет на равных сражаться с зомби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Оттолкнувшись от земли, она снова активировала ускорение и бросилась к двум фигурам. Прежде чем зомби высокого уровня успели среагировать, она отсекла им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раньше, она извлекла кристаллические ядра, которые на этот раз легко превратились в две светящиеся точки — одну изумрудную, другую полупрозрачную — и впитались в энергетический центр на её груди. Красное предупреждение об энергодефиците в поле зрения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всего 1%, но это уже вышло за пределы критической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издалека донесся шелест листвы, а глухие шаги говорили о том, что идущих было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зомби высокого уровня, что преследовали Фэн Ваншу, теперь собрались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Фэн Ваншу расширились, а тут же сузились. Она не была уверена, что сможет в одиночку справиться с одиннадцатью зомби высокого уровня. Даже бой «на износ» истощил бы её запасы энергии. Сжимая ядро Ци Жосюэ, Фэн Ваншу помчалась к выходу из леса, но шаги преследователей следовали за ней по пятам, как бы она ни петляла.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леса, она оказалась на ровной пустоши. Связавшись со спутником для определения местоположения, она составила план и помчалась в сторону Базы города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в её руке, пока она убегала, начало странно светиться, словно компас.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Первого эшелона добрались от Базы города B до городка у леса почти за полдня, но Фэн Ваншу, не используя энергию для ускорения, но двигаясь на пределе возможностей, сократила этот путь до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долго, но учитывая, что ей приходилось постоянно менять направление, её S-образный маршрут за два часа был весьма быстрым. Бог знает, что случилось с этими зомби высокого уровня, что они гнались за ней так упорно и не сбивались с пути, словно на ней был маяк.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Ваншу была уверена, что никаких «милых гаджетов» на ней не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Базы города B она предъявила черную карту, зарегистрировала номер и была пропущена. Такая легкость заставила её задуматься: не обладают ли эсперы заразностью? Но такие мелочи её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внутрь базы, Фэн Ваншу наконец выдохнула. Два часа бега от зомби высокого уровня утомили не тело, 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выполнения задания по устранению Ци Жосюэ у неё было две причины вернуться в Базу города B. Во-первых, одиннадцать зомби высокого уровня прежде, чем добраться до неё, должны будут сразиться с людьми; возможно, к тому времени срок её задания на выживание истечёт. Во-вторых, даже с ядром Ци Жосюэ в руке, она всё ещё надеялась на энергию в научно-исследовательском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она не нашла способа извлечь энергию из ядра Ци Жосюэ, что казалось крайне странным. В межзвездном пространстве ИИ освоил извлечение энергии любой сложности. Даже такие гигантские хранилища, как звёзды, ИИ научился использовать, создавая искусственные тела, вращающиеся вокруг звезды для идеального сбора её энергии. Пока ИИ находится в определённом диапазоне, его энергия неисчерпаема, если только звезда не подходит к концу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этого момента ИИ всегда выбирал новую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 черной картой направилась в жильё, предоставленное по карте, — квартиру в небольшом высотном здании. Она была значительно больше того железного ящика, где её держали раньше. Пол был чист, а мебель, хоть и бесполезная для Фэн Ваншу, стояла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ядро, мысли Фэн Ваншу начали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здесь несовместима со мной? — неосознанно произнесла она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энергия всегда совместима, — ответил s01, паривший позади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оглянулась на s01. Свет вокруг s01 не был ослепительным и не раздражал человеческий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увидев s01, она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энергия? Значит ли это, что энергия в её руке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Недостаток данных не позволял провести анализ. Она бросила ядро на стол и погрузилась в раздумья. И сама Ци Жосюэ, и её ядро были странными, что вызывало лишние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Звукоизоляция в квартире оставляла желать лучшего, но так как днём большинство эсперов было на заданиях, было тихо. Фэн Ваншу подсчитала, что ей ещё три дня придется проторчать в этом апокалипсисе, и ей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 тем, что ранее, будучи одним из тринадцати командиров легионов ИИ, она была слишком занята. Теперь же, оставшись без дела, она начала вспоминать прошлое. ИИ всегда действовали группами и никогда не оставались в одиночку. Впервые оказавшись одной в этом мире, Фэн Ваншу невольно надеялась, что кто-то из ИИ тоже попал в этот мир Башни Небес, даже если это был бы Фэн Сихэ, с которым они постоянно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тоска прошла так же быстро, как и появилась, ведь Фэн Ваншу снова подключилась к искусственному спутнику от скуки. Этот спутник в основном использовался военными и содержал множество данных. Она пробежалась глазами по ним и проигнорировала: всё это было передовыми технологиями этого мира, но в её глазах выглядело как учебник для начальной школы, не представляя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Поработав с ним подольше, она заметила, что спутник до сих пор используется людьми. Источники сообщений принадлежали разным базам, и сейчас все базы, словно на собрании, загружали информацию на спутник. Каждое сообщение было очень похожим: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http://bllate.org/book/16829/1548391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