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стабилизировала своё равновесие и наконец убрала лёгкую улыбку, которая всегда играла на её лице. Она снова сделала себе мысленную заметку — ещё раз недооценила противника. В её глазах появились потоки данных. Температура огненной сверхспособности доктора Вэна была чрезвычайно высокой, и если бы не его примитивные методы управления, она бы точно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обдумывала план действий, когда доктор Вэн достал из кармана выпуклое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удивлённый вид явно позабавил доктора Вэна.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защита. Скажи, как долго ты ещё продержишься? Жаль, такой идеальный объект для экспериментов. Но, оставив лишь часть твоего тела, я смогу извлечь твои гены и клонировать тебя. Твои гены будут править этим миром, разве это не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улыбался странно, но его действия были быстрыми. В его руке снова появилось пламя, но на этот раз температура не остановилась на сине-голубом, а продолжала расти. Со временем пламя стало белым, словно искусственное светило, испуская ослепительный свет. Вся комната начала плавиться под воздействием этого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подбросил выпуклое стекло, и лазерный луч появился рядом с Фэн Ваншу, проделав большую дыру в стене позади неё. Лазер двигался вслед за стеклом, направляясь к лицу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активировала энергию, и на её руке появилась гладкая зеркальная поверхность, отражающая почти безумное и искажённое лицо доктора Вэна, а также лазерный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изменился в лице, пытаясь остановить атаку, но было уже поздно. Лазерный луч отразился от зеркала и вернулся к доктору Вэну, проделав дыру размером с кулак. Этот неожиданный поворот заставил светящийся шар в руке доктора Вэна мгновенно исчезнуть, а лазер тоже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с дырой в груди, казалось, не пострадал, и теперь спокойно поднимался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лежащий на полу кинжал внезапно сам поднялся в воздух, пронзил голову доктора Вэна и остановился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упал на пол с широко открытыми глазами, на его лице застыло выражение безумной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действительно испытывала отвращение к доктору Вэну, он слишком много говорил. Теперь ей даже не нужно было листать документы, чтобы понять, чем он занимался. Очевидно, его новый проект был связан с невидимой связью между ним и метеоритом.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он был недостаточно хитёр, низкий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телу доктора Вэна, Фэн Ваншу взяла кинжал, активировала энергию, и кинжал снова разложился на металлические нити, исчезнув в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битва впервые заставила Фэн Ваншу осознать важность мистики и энергии. Как специалист по дальним атакам, она до сих пор не смогла восстановить свои удалённые модули, что было для неё настоящей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бросила взгляд на s01 рядом с собой и направилась к оставшемуся столу. Она уже собиралась взять документы, как вдруг резко развернулась и бросилась в сторону. Стекло, закрывавшее метеорит, разбилось, и осколки посыпались на пол, а её рука коснулась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 действительно был источником энергии. Приложив руки к нему, Фэн Ваншу изо всех сил начала поглощать энергию. Энергетический отсек быстро пересёк отметку в 5, и приток энергии заставил её прищуриться от удовольствия. Она почти слилась с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перестаралась, потому что метеорит внезапно треснул, и голубой свет вырвался из него, пробив крышу научно-исследовательского института и исчезнув в небе. Тучи рассеялись под воздействием голубого света, а ударная волна отбросила Фэн Ваншу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свет задержался в воздухе на мгновение, а затем рассеялся, превратившись в мягкие белые лучи, которые упали с неба. Карманы Фэн Ваншу внезапно опустели, а тело доктора Вэна на полу словно растворилось, став частью белого света, который разлетелся без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закрыла глаза, ожидая наказания от s01, но через некоторое время не почувствовала ни ограничений, ни боли. Она осторожно приоткрыла глаза и посмотрела на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Штрафная миссия выполнена, награда: 500 очков, — холодно произнёс s01,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Успешное устранение уязвимости мира, награда: 3000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метеорит не подчинялся правилам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облегчённо вздохнула. Быть готовой к наказанию — одно дело, но лучше его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долгое время заключённая в метеорите, обрела свободу. Белые лучи, разрывающие небо, переливались странными оттенками под лучами солнца. Они парили в воздухе, затем погружались в землю, а часть их, задержавшись на земле, медленно возвращалась в небо. Всё это окутывалось лёгкой дымкой, создавая поистине странную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никогда не видела ничего подобного. Эти белые лучи были скоплениями высококонцентрированных частиц. Когда она попыталась поглотить их, они словно наткнулись на барьер, и она не смогла их впитать.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не обрадовало. Она повернулась к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договоримся? Я не хочу 3000 очков, я хочу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s01 без колебаний ответил 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могла только стоять и смотреть, как белые лучи погружаются в землю, чувствуя, как её сердце кровоточит. Она только что пополнила запас энергии до 5, и вот уже всё пропало. Всё, что слилось с землёй, было энергией, которую она собирала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себя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появилось красное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яблоко стало словно переключателем, и зрачки Фэн Ваншу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было поднесено s01. Оно было идеальным по блеску, цвету и форме, соответствуя высшим стандартам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застыла. Когда-то ей тоже поднесли такое же идеальное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 так скудная одежда была изорвана взрывом огненного копья, и теперь она висела на ней клочьями. Дрожа, словно от холода, она взяла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твёрдым, что означало, что оно находилось на пике своей свежести. Поднеся яблоко ко рту, она осторожно откусила. Сочная мякоть с характерным ароматом снова пробудила её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без малейшей кислинки, во рту остался только вкус мякоти, смывая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как её глаза наполнились теплом. На яблоке остался явный след от укуса. Она, казалось, смотрела на яблоко, но её мысли уносились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однажды поднесла ей яблоко, но на нём уже был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молча протянула ей яблоко, и Фэн Ваншу, ради уважения к Фуси, которая была рядом, согласилась его съесть, не устроив скандала. Вкус был действительно хорош, но Фэн Ваншу всегда помнила тот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больше не считала Фэн Сихэ злой. Яблоко с укусом всё равно оставалось яблоком, по крайней мере, в нём не было ничего лишнего, что могло бы испортить вкус. Незнакомое чувство засело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ела яблоко медленно, словно это был некий ритуал. Она помнила, как перед тем, как её поглотила чёрная дыра, Фэн Сихэ собиралась передать ей энергию. Но попадёт ли Фэн Сихэ в мир Башни Небес, Фэн Ваншу не могла сказать. Нестабильная чёрная дыра была слишком опасной, и ей самой чудом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испытуемые попадают в Башню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помнила, как пыталась взломать систему Башни Небес и увидела другие светящиеся точки. Эти точки были другими испытуемыми в этом мире, но почему-то она никого из них не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Попадая сюда, они становятся испытуемыми. Это правило Башни Небес, — холодный голос s01 странным образом совпал с голосом из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 ужасе обернулась и увидела человеческий световой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смотрела на него, но s01 не проявлял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мне это... — Фэн Ваншу покачала огрызок яблока, её губы, похожие на лепестки, изогнулись в соблазнительной улыбке. Она приблизилась к s01. — Неужели ты решил, что мы можем возвысить нашу любовь? Ведь яблоко имеет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шутила, ведь в Библии яблоко символизирует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промолчал, а затем внезапно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