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последовало знакомое подавление. Фэн Ваншу слышала, как все её тело затрещало под давлением. Невидимая боль, подобно змее, ползла по коже, но Фэн Ваншу рассмеяло.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много фантазировала. Где там столько случайностей? Если бы Фэн Сихэ и вправду оказалась здесь, она бы не стала работать какой-то непонятной службой поддержки. С характером Фэн Сихэ — холодной и отстранённой от мирских забот — она вряд ли согласилась бы на роль эксплуатируемого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того, как Фэн Ваншу смеётся сквозь боль, сбил s01 с толку. s01 посмотрела на лёгкое движение пальцев Фэн Ваншу, убрала подавление и отвернулась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тоже успокоилась. В воздухе всё ещё медленно парили белые искры, но их стало гораздо меньше. Солнечный свет пробивался через огромную дыру в крыше Научно-исследовательского института, вырисовывая на земле причудливые узоры из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поистине прекрасна, но в глазах Фэн Ваншу ничто не могло сравниться с красотой Млечного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телепортации в следующий мир осталось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s01 прервали её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Время задания на выживание ещё не истекло? — Фэн Ваншу была в замешательстве. Как ИИ, она не могла ошибиться. В аварийном разделе Системы Башни Небес чётко говорилось: задание на выживание длится семь дней. Но если она не ошибается, сейчас только пятый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верны. Остаточное время задания на выживание: четыре минуты тридцать семь секунд, — с точностью до секунды ответила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сомнением пересчитала ещё раз — результат тот же: пятый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выражение лица Фэн Ваншу было слишком страдальческим, и s01 вдруг решила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Чтение памяти Короля Зомби заняло сорок девять часов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ошеломительный промежуток времени чуть не заставил Фэн Ваншу поморщиться. В её восприятии просмотр памяти занял всего несколько десятков минут. Как это превратилось в сорок девять с лишним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нелогично. Фэн Ваншу, не веря своим ощущениям, открыла журнал энергопотребления и быстро пролистала его вверх. Там она увидела количество обновлений, явно превышавшее её субъективное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смиренно замолчала и решила не ломать голову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Влияние Правил, — добавила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Фэн Ваншу смогла выдавить лишь один сухой слог, показывая, что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правила... s01 уже упоминала их не раз, но Фэн Ваншу до сих пор не понимала, что это такое. Неужели это похоже на кодекс поведения для ИИ в межзвёздном пространстве или правила трудового распорядка?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мире ты тоже будешь следовать за мной? — Фэн Ваншу задала вопрос, который был для неё крайне важен. Дело не в том, что она будет скучать по s01. Кто может тосковать по существу, которое вьётся за тобой как призрак-вышибала?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привычка s01 подглядывать была слишком пугающей. Бог ведает, почему она даже в переодевалку заходит следом. Как ИИ, Фэн Ваншу должна была быть безразлична к этому, но в ней это вызывало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 следующем мире ты должна выполнить самостоятельно, — ответ s01 вызвала у Фэн Ваншу некоторый прилив радости. Она с трудом скрыла удовольствие, которое вот-вот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Неизъяснимая сила окутала Фэн Ваншу и, словно найдя подходящее место, устремилась к среднему пальцу её левой руки, где и сконденсировалась в кольцо с бледно-золотой вставкой.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нарушишь Правила, я узнаю об этом в первую же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уставилась на кольцо, пытаясь прожечь в нём взглядом насквозь. Что за «узнаю в первую же минуту»? Она только что нарушила правила, и s01 тут как тут. Это кольцо явно было устройством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Фэн Ваншу не было возможности высказать своё недовольство поведением s01. Луч белого света упал с неба и полностью поглотил её, закрыв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накатила головокружение, Фэн Ваншу всё ещё занимала мысль о том, что s01 установила на неё слежку. Что за чушь? Неужели s01 считает, что она способна только на нарушения? Хочет остановить её до проступка и устроить «восемнадцать приёмов боли»? Неужели она такая проблемная?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вдруг не нашлась, что возразить. Усиливающееся головокружение заставляло её чувствовать себя так, будто её качает из стороны в сторону — даже переход через стабильную чёрную дыру не вызывал такой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ещё не прошло, как в её ушах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Башни Небес, молчавшая семь дней, наконец отозвалась. Фэн Ваншу убедилась, что та самая s01 действительно была службой поддержки, а не какой-то мистической сущностью, специально её дразнившей. Но последняя фраза Системы Башни Небес заставила Фэн Ваншу захотеть плюнуть в лицо создателю этой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[Старайся зарабатывать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звучал до боли вызывающе. Что, мол, задолжала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вознаграждение за задание на выживание было слишком низким — всего 100 очков? Неужели из-за того, что в предыдущем мире уровень технологий и боевой силы был слишком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прийти к какому-либо выводу, как погрузилась в состояние невесомости — словно парила в космосе. Перед глазами снова вспыхнул ослепительный белый свет, от которого даже резало глаза. Когда свет исчез, она уверенно стояла на земле, но окружающая среда полностью изменилась. Не успев она как следует осмотреться, как голубой барьер внезапно окутал её, подобно перевёрнутой чаше, укрыв со всех сторон. Барьер мерцал, а затем постепенно стал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из любопытства потянулась рукой и ощутила холодную преграду, похожую на стекло. В момент прикосновения под рукой возникла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Система Башни Небес разделила обязательные задания и задания на выживание, но по-прежнему не сообщила, сколько очков будет выдано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обдумав информацию от Башни Небес, Фэн Ваншу начала изучать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находилась внутри огромного разрушенного здания. Обломки колонн и рухнувшие стены были покрыты тёмно-синими узорами. Узоры казались эстетичными и ритмичными, но трещины и разрушения не позволяли Фэн Ваншу увидеть их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здания не было крыши. Возможно, её не было с самого начала строительства, либо она обрушилась вместе с большинством колонн и теперь лежала в руинах в виде обломков. Повсюду густо росли сорняки, пробиваясь сквозь развалины.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прямо, и воздух снаружи казался искажённым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обстановка заставила Фэн Ваншу усомниться, не попала ли она в руины забытой цивилизации. Люди всегда ценили исторические артефакты: будь то древние здания или картины. Если здание старело и начинало рушиться, его укрепляли снаружи, так что вся конструкция держалась на скрепляющем растворе, а поверх наносили слой, имитирующий старый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картинами было проще: их отправляли в музеи и хранили в вакууме, чтобы максимально снизить воздействие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 обратного отсчёта Системы Башни Небес голубой барьер издал звук «поп», слегка дрогнул и затем исчез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Душная жара и низкое давление накрыли Фэн Ваншу с головой. Только выйдя из барьера, она поняла, что этот мир гораздо больше подходит под определение «постапокалипсис», чем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повсюду витали странные скопления частиц, которые она не могла идентифицировать, а здесь они были настолько разрежены, что ей пришлось обыскать радиус в десять метров, чтобы найти одну-единственную красную частицу.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воздух был слишком разреженным. Фэн Ваншу начала сомневаться, существует ли в этом мире человечество. Может быть, здесь обитают разумные существа на неуглеродной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Ваншу не было никакого желания любоваться остатками погибшей цивилизации. Она стояла на месте, глядя на звезду, излучающую обжигающий свет. Заметив, что звезда медленно, но верно поднимается вверх, она определила, что сейчас утро, и направление на восход — именно туда, куда указывала Система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Гнилая Система Башни Небес, даже не указала, сколько времени ей понадобится на путь. Вспомнив про свой долг в 6 400 очков, Фэн Ваншу тут же решила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Система всё рассчитала так, что она будет день и ночь карабкаться через горы, чтобы найти орхидейную траву ровно за три дня, как раз к моменту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покинув руины здания, она обнаружила, что находится на краю густого леса. Чтобы добраться до Небесного Города, ей придётся пройти через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чувствовала себя не в своей тарелке. Устройство для быстрого перемещения, необходимое для побега, не могло запуститься из-за низкого уровня энергии. Если идти пешком, кто знает, не собьётся ли она с пути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