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ветви огромного дерева уже почти не могли выдержать вес Фэн Ваншу, и ей пришлось медленно карабкаться вверх, обхватывая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края стены, Фэн Ваншу оказалась на самой верхушке дерева, которое качалось и трещало, словно вот-вот сломается под её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верхушка дерева окончательно подломилась, Фэн Ваншу прыгнула в сторону стены, перекатилась и вовремя остановила инерцию, чтобы не перелететь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раздался тихий треск — верхушка дерева накренилась, и на его стволе появилась новая трещина, нарушившая естественный узор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рассчитала всё верно. Если бы она замешкалась ещё на секунду, падение вниз не стало бы проблемой, но вот вернуться обратно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учащённое сердцебиение, Фэн Ваншу взглянула на внутреннюю часть Небесного города. Основную структуру она уже разглядела с утёса, но это было лишь общее представление. С расстояния город казался огромным, но его истинное величие оставалось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здесь не были гладкими цилиндрами — каждая из них представляла собой мастерски вырезанную статую с уникальным выражением лица. Все фигуры скрещивали руки на груди, а их лица были невероятно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здания были одинаковыми. Помимо различий в узорах, их детали и структура также слегка отличались. Сооружения сохранились на удивление хорошо, словно все жители города внезапно исчезли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город взглядом, Фэн Ваншу быстро заметила одинокую фигуру, выделявшуюся среди зданий. Когда она увидела его, он тоже заметил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тёмно-зелёный плащ с капюшоном, скрывавшим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настороженность, Фэн Ваншу спустилась по лестнице у стены. Человек не сдвинулся с места, его взгляд был прикован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высоту, Фэн Ваншу смогла разглядеть его лицо. Бледная, почти безжизненная кожа, ледяные голубые глаза и красная серьга-гвоздик на левом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серьга позволила Фэн Ваншу догадаться о его статусе. Если это не совпадение, то он, скорее всего, такой же испытуемый Башни Небес,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испытуемый? — он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межзвёздном общем языке, но с лёгким акцентом, который она не могла чётко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акценту, ты из Центральной звёздной области. До Башни Небес я никогда не видел её процветания своими глазами, — он улыбнулся, но его улыбка была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стоит её увидеть, — согласилась Фэн Ваншу, продолжая анализировать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реплик она поняла, что за пределами Башни Небес находится бескрайняя вселенная, но, скорее всего, не та, из которой она сама родом. Ведь в межзвёздном пространстве уже давно существует три фракции: Федерация и Империя, представляющие человечество, и ИИ, стоящие на противоположной стороне. Центральная звёздная область больше не существует, и в межзвёздном пространстве используют термин «ядровая звёздная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были свои предположения, Фэн Ваншу всё ещё лелеяла слабую надежду. Возможно, чёрная дыра, в которую она попала, была нестабильной, и она провела в ней несколько лет. Возможно, межзвёздное пространство уже полностью объединилось, и Центральная звёздная область снова стала официальным термином.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выбраться отсюда, я обязательно туда отправлюсь, — он дотронулся до своей серьги. — Пойдем, моё задание на выживание ограничено тремя днями, и уже прошёл один день. Ты, наверное, поднялась по тому дереву? Тебе повезло, местные магические круги полностью разрушены. Чтобы активировать это дерево, я потратил большую часть дня, а ты просто воспользовалась плодами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Фэн Ваншу поняла, откуда взялось это дерево. Она посмотрела на него с новым интересом. Она не понимала принципов активации дерева, но предполагала, что это требует значительных усилий. Этот человек был силён, и её настороженность по отношению к нему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представиться. Меня зовут Эрик, — сказал он и направился к центру города.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Ваншу мелькнул тень скрытого смысла, и она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именем, ты, должно быть, из фракции Зла? — Эрик с удивлением оглянулся на Фэн Ваншу. — Ты не похожа. Разве не все из фракции Зла носят чёрные плащи и ведут себя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мире было сложно, одежда слишком износилась, — Фэн Ваншу говорила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всем сейчас нелегко, — с этими словами Эрик замолчал, сосредоточившись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направлению движения Эрика Фэн Ваншу догадалась, в чём заключалось его задание. Чувство опасности усилилось, и она временно отложила размышления о фракции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 орхидейной травой находилось на самой высокой точке Небесного города. Ещё со стены Фэн Ваншу заметила это место. На другом конце центральной площади находилось ступенчатое здание, превосходящее по высоте все остальные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испытуемых могут получить одно и то же задание? Или это ошибка в аварийном модуле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центра города, Фэн Ваншу наконец увидела огромную площадь, ранее скрытую зданиями. Площадь была полупрозрачной, что соответствовало прозрачному кристаллу в основании. Если смотреть вниз, можно было увидеть уменьшенную версию таинственного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первым шагнул на площадь. Как только он сделал шаг, золотые лучи света начали собираться со всех сторон, следуя едва заметным узорам на полу. В мгновение ока они сконцентрировались в центре площади, образуя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вспыхнуло, и из ниоткуда появилось огромное чудовище, размером почти с соседнее здание. На голове у него были два изогнутых рога, а острые клыки и когти говорили о его агрессивности. Из пасти стекала вязкая слюна, и чудовище сразу же зафиксировало цель, его огромные глаза вспыхнули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рыком оно бросилось в сторону Фэн Ваншу и Эрика, его шаги сопровождались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было огромным, но слово «неуклюжий» к нему не подходило. Сделав несколько шагов, оно прыгнуло. Фэн Ваншу бросилась в сторону, избежав прямого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схватить её с первого прыжка, чудовище ударило своим длинным, как хлыст, хвостом. Фэн Ваншу, воспользовавшись моментом, бросилась под брюхо чудовища. В последний момент она откинулась назад, используя инерцию, чтобы проскользнуть под его телом. В её руке мелькнул серебряный свет, и появился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скользнул по нижней части чудовища, высекая искры золотого света, но Фэн Ваншу ясно видела, что под этим сиянием чудовище осталось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остановила своё движение, оттолкнулась ногами и попыталась вонзить меч в самую мягкую часть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остановился в ладони от брюха, где золотое сияние сконцентрировалось, полностью блокируя её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Ваншу сузились. Поняв, что атака не удалась, она быстро убрала меч и, используя энергетическое ускорение, выскользнула из-под чудовища, избежав его когтистой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была обёрнута золотым сиянием, и кто знает, что бы случилось, если бы она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предыдущая атака разозлила чудовище. Оно зарычало и снова бросилось на Фэн Ваншу, широко раскрыв пасть, словно хотело разорвать её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Фэн Ваншу промелькнули строки данных. Она попыталась найти Эрика, но его присутствие полностью исчезло, будто на площади осталась только она. Однако краем глаза она заметила, как Эрик бежал через площадь, но его скорость была неестественно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увернулась от атаки чудовища и, ускорившись, обогнала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увидев перед собой внезапно появившуюся фигуру, на мгновение замер, а затем с мрачным выражением лица повернулся к чудовищу. Он протянул руку, произнося заклинание, и перед ним появилось бледно-зелёное силовое поле. Когда чудовище вошло в него, его движения замедлились. Эрик достал из кармана несколько семян и бросил их на землю. Семена, окружённые зелёным светом, быстро проросли, и толстые лозы, словно живые, устремились к чудовищу, пытаясь опутать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