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лозы почти опутали чудовище, вспыхнуло золотое сияние, и лозы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выглядел неважно. Убегая, он крикнул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мечник? Я могу задержать чудовище, ты тяни меня, а потом я дам тебе семена очарованных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оглянулся на чудовище, чьи глаза уже полностью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кивнула. Как только она схватила Эрика за запястье, он воспользовался силой её рывка, чтобы ускориться. Не пробежав и нескольких метров, зелёная лоза начала ползти по его ладони, обвивая руку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отпустил руку, и лозы начали расти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однако, ожидала этого. Она активировала ментальное поле, полностью отгородившись от лоз. Лозы, потеряв цель, начали хаотично хвататься за ближайшие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всех оказался Эрик. Он, полностью сосредоточенный на том, чтобы опутать Фэн Ваншу и успокоить ярость чудовища, был ошеломлён её неожиданным манёвром. Лозы, которые он выпустил, теперь опутали его самого. Эрик поспешно попытался взять их под контроль, чтобы не оказаться прикованным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мечник! — на лице Эрика появилось раздражение, но сейчас уже было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 не утверждала, что она мечник. На её губах появилась загадочная улыбка. Эрик с самого начала пытался её обмануть. Этот испытуемый был забавен. Кто дал ему уверенность, что он сможет её обвести вокруг пальца? С самого начала его активное общение с ней и то, как чудовище сразу же нацелилось на неё, — всё это было явными намёками.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использовать её? Пусть сначала потренируется несколько десятков лет. Фэн Ваншу бросила Эрика на произвол судьбы и побежала дальше, слыша за спиной рёв чудовища и грохот его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погибнет ли Эрик от лап чудовища, Фэн Ваншу это совершенно не волновало. По мере приближения ступенчатое здание становилось всё больше. По размерам оно не отличалось от других зданий, но за колоннами находилась ровная стена с огромной дверью, которая простиралась от пола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обошла здание по кругу, но так и не нашла короткого пути наверх. Чтобы добраться до вершины и выполнить задание, ей нужно было войти внутрь и найти лестницу. Дверь была огромной, и, казалось, её будет сложно открыть, но Фэн Ваншу лишь слегка надавила, и дверь открылась. Она вошла, и дверь снова закрылась с тихим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обернулась, но её ментальное поле почувствовало, как узоры на двери вспыхнули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длинный коридор, стены которого украшали огромные картины. На них изображались ключевые события, произошедшие с момента создания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божеств с сияющими нимбами, рождённые из хаоса, управляли миром. Из-за одиночества они решили создать живых существ, и среди множества созданий больше всего им полюбились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шла вперёд, разглядывая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последовательно изображались отношения между богами и людьми, а также войны, которые люди вели, прикрываясь именем богов, в то время как сами боги пировали в своих высоких чертогах.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приближалась к концу коридора, когда на одной из картин появился черноволосый юноша с голубыми глазами. В его руках было яблоко, которое он протягивал черноволосому божеству с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этой сценой изображались дым и огонь, но это была не война людей — это была война богов. Разрушенный мир был наполнен синим светом, и шесть божеств судили того самого черноволосого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конец коридора. На картине шесть богов держали в руках сияющие драгоценности, а перед ними находился человеческий светящийся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не прижалась носом к картине, разглядывая его. Первая мысль была о s01, но, присмотревшись, она поняла, что этот силуэт не имел к ней отношения. У светящегося силуэта не было плоской груди, так что это мог быть только другой представитель службы поддержки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богов заключили сделку с представителем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об этом казалась абсурдной. Рядом с этой сценой изображалось, как шесть богов покидали идеальный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были фрагментарными и полны аллегорий, так что Фэн Ваншу могла лишь догадываться об их 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чём она была уверена, — это то, что черноволосый юноша с голубыми глазами соблазнил черноволосого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действительно существовали боги. Происхождение картин оставалось загадкой, но Фэн Ваншу не верила, что в этом месте, где воздух был настолько разрежен, кто-то мог рисовать их просто для обмана. Это заставляло её поверить в правдивость изображённого.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картины совпадала с тем, что говорил сумасшедший человек в сером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вовсе не был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Фэн Ваншу не испытывала никакого интереса к тайнам этого мира. Без сожаления она вошла в главный зал, где увидела тринадцать роскошных тронов, расположенных по кругу вокруг возвышения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исходили волны, притягивающие частицы, которые, однако, исчезали, как только приближались к нему, словно оно было чёрной дырой.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чувство тревоги и давления заставило Фэн Ваншу покинуть это место. Возвышение казалось ей даже более странным, чем внезапно появившееся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за её спиной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тёмно-зелёный плащ был порван. Он потратил немало сил, чтобы выбраться из пасти чудовища. Холодно взглянув на Фэн Ваншу, он уже собирался атаковать, но вдруг заметил возвышение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Эрика вспыхнула жадность, но широкий капюшон скрыл его эмоции. В его руке засветился зелёный свет, и он бросился к возвышению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двигался так быстро, что Фэн Ваншу не успела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Украшенное узорами возвышение вспыхнуло ярким золотым светом, и из него начала проявляться размытая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нечёткость, Фэн Ваншу смогла разглядеть длинные, как ночь, волосы и тёмный плащ, разделённый на четыре части от талии, с золотыми узорами, похожими на те, что были на колоннах. Плащ был застёгнут до самого горла. Лицо было выразительным, с длинными ресницами, закрывающими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открыла глаза, и её взгляд был таким же тёмным, как 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Удачливые люди, — фигура произнесла это, словно воспевая.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на языке этого мира. По внешности и манере речи Фэн Ваншу догадалась, кто это,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Эрика появилось замешательство. Он достал карманные часы и нажал на кнопку. Часы, которые до этого были остановлены, начали тикать, издавая едва слышные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Это святилище, обитель богов, — фигура вздохнула, и её вздох, казалось, прошёл сквозь время и пространство. — Я — Ян, единственный бог, оставшийся здесь в ожидании удачливых.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Фэн Ваншу связала его с тем, что было изображено на картинах и сказано человеком в сером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предатель, о котором говорил человек в плаще, был богом по имени Ян. После суда шести богов он не погиб, а скрывался в возвышении храма, продолжая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ошибка, возможно, заключалась в том, что он, соблазнённый черноволосым юношей, принял решение, противоречащее взглядам других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плаще говорил, что черноволосый мужчина был злом, но упустил из виду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действительно интересовало, как черноволосый юноша смог соблазнить бога. Любовью? Или, может, он был начитан и обсуждал с богом философию и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Фэн Ваншу блуждали, Эрик не смог сдержать свои скрытые желания. Он почти бессознательно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Ждущий удачливых?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