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Участвовать в празднике? Это действительно грандиозное событие. Здесь каждые семь лет проводят праздник, и, как говорят, в это время Бог спускается, чтобы дать нам новые указания. — Хозяйка магазина смотрела вдаль с мечтательным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появится здесь? — Фэн Ваншу удивилась.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девочка, о чем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подходящей одежды. Если Бог увидит меня, он обязательно будет недоволен. — Фэн Ваншу вздохнула. — Мне придется остаться в комнате. Разве это не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дитя. Вот что, я одолжу тебе что-нибудь, но ты должна вернуть мне это потом. — Хозяйка магазина начала выбирать среди вещей и вскоре достала роскошное платье, украшенное сложными золотыми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указала на черное платье без узоров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вот это. То, что вы даете, выглядит слишком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хозяйка повесила платье на вешалку и взяла черное из угла. — Возьми. Хорошо проведи время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взяла платье и надела его. Нельзя было отрицать, что ткань была приятной на ощупь, но она сомневалась в подлинности этого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Фэн Ваншу ненадолго остановилась на улице. Ей хотелось смеяться, но она сдерживала себя. Теперь она поняла, что логово дракона и праздник —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дракона было лишь приманкой, чтобы заманить её на праздник, который и был главным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аптеке она намеренно говорила о мозге Матери жуков, но хозяин даже не отрицал этого и серьезно обсуждал цену. Когда она сказала, что у неё нет денег, её выгнали. Она пробормотала у входа, что без лекарства не пойдет в логово дракона, но никто не предложил ей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за кулисами не слышали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она зашла в магазин одежды, хозяйка любезно одолжила ей платье, потому что она собиралась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действительно находила закулисного манипулятора интересным, но она не хотела следовать его сценарию. Она была не из тех, кто добровольно попадает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вернулась домой к тетушке, а направилась к городской стене. Уже у ворот она встретила рыжеволосую девушку, которая любила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 корзину с хлебом и, увидев Фэн Ваншу,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где! Мама сказала, что ты вышла прогуляться, я думала, ты в соседнем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там, — Фэн Ваншу улыбнулась. — Но теперь я собираюсь уйти. Я мечник уровня Мастера, и дракон для меня не проблема. Я хочу попробовать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Мечник уровня Мастера, конечно, силен, но без группы дракон может доставить много хлопот. Не будь безрассудной! На празднике много групп, ты можешь присоединиться к моей или выбрать другую. — Девушка покраснела. —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не стану делать то, что не имеет гарантий. Не волнуйся, я верну серебряные монеты тетушке, когда убью дракона. — С этими словами Фэн Ваншу обошла девушку и направилась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не было ворот, и, выйдя за город, она увидела всё вокруг. Под кровавой луной была широкая дорога, по сторонам которой росли редкие деревья. Дальше всё было покрыто черным туманом, и ничего нельзя было разглядеть. Она сделала несколько шагов, и огромное, ужасное давление едва не лишило её контроля над телом. Ощущение, что за ней наблюдают, заставило её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густая подавленность лишала её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— это звучало как комплимент, но в данной ситуации Фэн Ваншу не считала это хорошим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отрицала, что с самого начала играла с закулисным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обернулась. За ней появился Ян. Она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обманул бога в его собственном Домене. Разве это не говорит о многом? — Голос Ян был холодным, но в его эфемерном тоне была некая неуловимость.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силен бог? Фэн Ваншу сомневалась в этом. Золотое сияние, исходящее от гигантского зверя в Небесном городе, заставило её понять, что этот мир не так прост, как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мире доктор Вэн, представлявший высшую силу, заставил её использовать почти все свои запасные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неизбежно. Дальний боец, лишенный оружия, не стал полностью бесполезным только благодаря Фэн Сихэ. Благодаря тому, что она постоянно ссорилась с Фэн Сихэ, у неё появились навыки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близко ощутила золотое сияние и могла четко отличить его от сверхспособностей. Золотое сияние казалось более мощным, и она не могла понять, как оно используется.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чрезмерно загадочное золотое сияние стало самой большой загадкой для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Ян, парящий в воздухе, выглядел мрачным и зловещим. Увидев, что Фэн Ваншу не отвечает,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ты стала моим носителем в радости, но ты выбрала самый жестокий путь. Что ж, я — бог, повелевающий тьмой, и мне не свойственно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поднялся от тела Ян, как пылающее пламя. Только на краю неба висела кровавая луна, придавая всему этому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настороженно активировала поле, изолируя наступающий туман. Когда туман коснулся границы поля, раздался шипящий звук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дрожало, едва сопротивляясь натиску тумана. Фэн Ваншу увеличила выход ментальной силы, предчувствуя нечто плохое, и не пожалела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энергии поле стабилизировалось, излучая голубоватое сияние, как маяк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неплоха. — Ян говорил утвердительно, холодно глядя на голубой барьер. Он слегка коснулся его пальцем, и барьер задрожал. — Я говорю, что в этом мире нет силы, способной противостоять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на голубом барьере появилось золотое сияние, ярко выделяющееся в темноте. Золотое сияние грубо разорвало поле, созданное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зрачки Фэн Ваншу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 силу бога. Легкое слово лишило её последней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необъяснимой силой даже в полной боевой готовности она, возможно, не смогла бы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поднимающийся из глубины души, заставил её сердце биться чаще, но разум подавил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Святилища находится точка входа в Домены богов. То ли время сделало людей менее набожными, и слухи о богах исчезли, то ли они забрали всю свою славу? — Ян усмехнулся. — Но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поднял руку, и черный туман обрушился на Фэн Ваншу, как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чернильной тьме только Фэн Ваншу и Ян противостояли друг другу. Город позади Ян полностью слился с туманом, как будто стал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мира появилось тринадцать богов, каждый из которых повелевал своим Доменом. Слава принадлежала каждому из них, но всё прекрасное было разрушено тобой. — Фэн Ваншу, полагаясь на свою прекрасную память, произнесла содержание картины сотворения мира. — Всё началось с твоего возлюбленного, которого ты сам считал таковым. Никто не знает, почему бог позволил себя соблазнить смертному и даже вступил в конфликт с другими богами из-за него. Вся гибель этого мира началась с тебя и с 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откуда ты это знаешь? — Черный туман, который ранее был бушующим, внезапно остановился, лишь окружая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выглядела спокойной, но внутри бушевала буря. До конца трех дней оставалось чуть больше суток. Переговоры или борьба с существом, намного превосходящим её по силе, были бессмысленны. Она могла только попытаться выиграть время, используя скудные знания, чтобы сочинить историю, которая даст ей отсрочку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были крайне низки, но Фэн Ваншу не хотела сдаваться. Она хотела найти путь назад и не могла просто так легко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личность того смертного. Я знаю,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