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Сотрудники метро лишь сказали, что нужно сесть на шестую линию, но не указали направление к поверхности. Если бы она спросила, это выглядело бы странно. Осмотревшись, Фэн Ваншу направилась к рекламному щиту, с серьёзным видом прикоснувшись к нему, будто изучая схему метро. Однако в её чёрных, как ночь, зрачках мелькали строки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Рекламный щит был подключён к сети, и через его порт Фэн Ваншу нашла компьютер, с которым он был связан. Через сеть она сначала поискала карту города. Город был очень развит, но не был построен по единому плану. Вследствие этого ландшафт города оказался невероятно сложным. Вместо того чтобы идти по поверхности, лучше было сесть на метро, тем более что можно было доехать без пересадок.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поездки на метро, конечно, требовалось заплатить. У неё не было ни гроша. Как она могла заплатить? Фэн Ваншу пришлось использовать особые методы для достижения своей цели. Изучив способы оплаты в метро, она быстро поняла, что уровень технологий в этом мире значительно выше, чем в первом, и уже двигался в сторону полной цифровизации.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гражданина удостоверение личности обладало множеством функций, и банковский счёт был напрямую привязан к нему. Само удостоверение было упрощено до микрочипа, имплантированного в палец каждого гражданина. Для оплаты или покупок достаточно было просто поднести руку к сканеру.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Фэн Ваншу чуть не рассмеялась, но быстро поняла, что в этом мире уже позаботились о безопасности, исключив возможность принудительного перевода средств. Супермаркеты, отели и другие предприятия заключили контракты с властями, а для частных переводов требовалось заполнить форму в специально отведённых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интересно, но по сравнению с межзвёздными решениями это было далеко от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сетевой безопасности в этом мире ещё не была оптимизирована, и без особых усилий Фэн Ваншу смогла проникнуть в базу данных граждан и создать себе поддельную личность. Даже фотография была загружена, и время операции было изменено, чтобы не осталось следов. Затем она добавила на свой банковский счёт среднюю месячную зарплату в этом мире — 5 000, и создала несколько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она почувствовала, как под кожей указательного пальца серебряные нити сплелись в миниатюрный чип, а специальный код ссылался на только что созданный номер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контрольно-пропускному пункту, Фэн Ваншу поднесла руку к сканеру, и на экране появился баланс её счёта — 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на стенах, она нашла спуск на шестую линию. На электронном табло время показывало 10:43. Через две минуты должен был прийти последний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могла не порадоваться своей удаче. Точка передачи системы Башни Небес была не слишком далеко от цели задания, и ей не пришлось идти пешком, так как она успела на последний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был только один дежурный, прислонившийся к стене. Фэн Ваншу ещё изучала схему маршрута, как метро с шумом подъехало к платформе, замедляя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платформе почти никого не было, внутри вагона было тесно и шумно. Фэн Ваншу буквально втиснулась внутрь. Если бы она не была такой выносливой, она бы подумала, что её раздавят, как сардину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тесно в последнем поезде? — пожаловалась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молодой человек, сидевший рядом, с ужасом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точно таким же, как у того мужчины, который сбежал из лифта из-за нелепого недоразумения с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вагоне только ты и я, — дрожащим голосом произнёс он, нервно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промолчала. Этот человек, похоже, страдал от галлюцинаций или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молодого человека не было притворным, и Фэн Ваншу включила инфракрасное сканирование. Как оказалось, только у него была тепловая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сказать: то ли признать, что она пошутила, то ли сообщить ему, что они, кажется, действительно столкнулись с чем-то сверхъестественным.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видимо, испугался и на следующей станции быстро схватил свой рюкзак и прошёл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вагоне осталась только Фэн Ваншу и целая группа существ, которых можно было назвать призраками или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межзвёздном пространстве проводились эксперименты с душами, но по разным причинам удалось выяснить только то, что души, активировавшие ментальную силу, могли проявляться в местах с сильным магнитным полем. Даже после смерти, потеряв тело, они могли существовать какое-то время в виде души, сохраняя все воспоминания, как при жизни, и избавляясь от необходимости есть и справлять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Фэн Ваншу слышала, как некоторые учёные предполагали, что души состоят из тёмной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началась война между людьми и ИИ, и все исследования в этой области были остановлены.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понимала, что этот учёный, похоже,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Основой ИИ были новые элементы, обнаруженные людьми в период технологического взрыва, и большинство из них изначально относились к категории тёмной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она видит «призраков»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испытывала врождённого страха перед смертью или загробным миром, поэтому она спокойно проехала с вагоном «призраков» до конечной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Конечная станция, Чунминлу. Пожалуйста, выходите, забирая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объявлением раздался странный барабанный бой. Звук был негромким, но будто ударил прямо в сердце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Барабанный бой возник внезапно, и она была уверена, что это не было частью автоматического объявления в метро. Источник звука казался рядом, но вокруг неё были только бледные, безразличные призраки. Неужели призраки тоже занимаются актёрским мастерством, чтобы разнообразить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метро открылись, и все «люди» высыпали наружу, словно спеша домой после работы. Фэн Ваншу была вытолкнута призраками, и, когда она встала на платформу, увидела табличку на колонне: «Чунминлу».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станция не была такой яркой и светлой, как станция Аньянлу. Даже свет мерцал, и, возможно, из-за позднего времени или тусклого освещения, вся станция казалась серой. Станция находилась на поверхности, и вокруг висел густой туман, скрывая всё в белой пелене. Зрение Фэн Ваншу было отличным, но из-за тумана видимость сократилась до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Метро с шумом уехало, и в тумане это выглядело ещё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вызывал у неё беспокойство. Она была уверена, что перед входом на станцию Аньянлу погода была ясной, безоблачной. Хотя звёзды и луна были слабо видны из-за городского света, погода была отличной, и невозможно, чтобы за двадцать минут всё затянуло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быть уверена. В межзвёздном пространстве было много планет с необычной погодой, и у неё не было стандартов для сравнения. Возможно, это было нормально. Отбросив сомнения, она подошла к ближайшему лифту. Неужели призраки тоже теряют интеллект? Они не знали, как разделиться, и теперь перед лифтом было пусто, а эскалаторы и лестницы были переполнены.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единственную кнопку, она посмотрела на этажи. Эта станция не была соединена с торговым центром, поэтому здесь было только два этажа: F1 и F2. Когда двери лифта открылись, она вошла внутрь, размышляя о возможной сложности задания, и нажала F2.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часто увлекаются своими экспериментами, и они часто задерживаются допоздна, а то и вовсе работают всю ночь. Не знает, не «случайно» ли она сегодня встретит Су Шуан и Ван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задании Фэн Ваншу больше всего смущало не то, что цель была двойной, как она жаловалась s01, а то, почему её целью были учёные?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кроме их мозгов,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Король Зомби Ци Жосюэ, это было бы понятно — борьба со злом. Но что сделали эти учёные? Неужели они создали биологическое генетическое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