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услышал это и достал прибор. Фэн Ваншу увидела, как её палец сам поднялся и коснулся устройства. Раздался звук «бип», и на экране появилась сумма: 3 198.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карта, возьмите, — администратор протянул карту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карту, её тело направилось к лифту в задней части холла. Даже когда она доехала на лифте до нужного этажа, Фэн Ваншу всё ещё находилась в состоянии оцепенения. Казалось, что её не только ментально контролировали, но и её мысли тоже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открыла дверь картой и вошла в номер, контроль над телом 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всё ещё не могла прийти в себя, тупо глядя на карту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возвышения любви? — её брови, обычно слегка приподнятые, теперь сомкнулись в глубокой складке. Выражение лица всё ещё казалось неуправляемым, искажённым, как будто она не могла решить, удивлена она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по-прежнему не отвечала, схватила Фэн Ваншу за оставшийся воротник и с силой бросила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кровать сломается под её весом, Фэн Ваншу удивилась, когда ничего не произошло. Даже скрипа не было, как будто она весила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был потолок гостиничного номера, свет лампы был мягким, с желтоватым оттенком. Зрачки Фэн Ваншу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и отодвинулась к изголовью кровати, всё её тело напряглось, а взгляд приковался к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в полном хаосе. Кажется, она зашла слишком далеко с шутками!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говорила об возвышении любви с s01, но нормальный человек вряд ли подумал бы о чём-то подобном! Да, в начале она действительно была любопытна, но тогда это было одно, а сейчас она явно не хотела ничего подобного с тем, чьё лицо она даже не знала, холодным и совершенно не понимающим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может быть интересным — испытать что-то подобное с 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попыталась улыбнуться, но получилось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у меня нет такой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s01 спокойно посмотрела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«Спать? Спать?!»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это слово явно означало что-то большее, чем просто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почувствовала, что её мозг полностью завис. Она с ужасом смотрела на s01, отодвигаясь всё дальше. Она действительно облажалась! Зачем она шутила на такие темы с кем-то, чья сила явно превосходила её в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что, сейчас изнасилуют?»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режим покоя, — s01 сказала это и поплыла к окну, словно любуясь ночным видом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наблюдала за s01 некоторое время, прежде чем убедилась, что та действительно не собирается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s01 за её полное непонимание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усталости, накрывшее её, как чёрная туча, не оставляло сил думать о том, как s01 узнала, что ей нужен покой. Она рассчитала, что ей потребуется минимум шестнадцать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из них были необходимы для поддержания состояния в течение следующих десяти дней, а дополнительные шесть часов нужны были для восстановления после «последствий культивации».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для выполнения задания на выживание было достаточно, и, доверяя s01 по какой-то необъяснимой причине, Фэн Ваншу не думала, что во время её покоя произойдёт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время покоя,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погрузилась в режим покоя, s01, словно насладившись видом, спустилась с окна и села на кровать. Из-за её веса на кровати появилось слабое синее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 провалилась только благодаря ментальной силе. Хотя ИИ и не прихотлив к условиям для сна, но лежать на кровати всё же приятнее, чем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пробуждения настроение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поправила растрёпанные волосы Фэн Ваншу, аккуратно уложив пряди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Фэн Ваншу не были мягкими, в нужный момент они могли стать острыми, как лезвия. Но в руках s01 они казались шёлковыми, легко поддаваясь её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провела пальцем по брови Фэн Ваншу, тихо вздохнув. Её голос, лёгкий и тихий,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она всё же улыбнулась, и её глаза, освещённые светом, приобрели лёгкий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она не знала, есть ли у ИИ такие функции?»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покоя Фэн Ваншу не ощущала ничего, как будто её время останавливалось, а внешний мир продолжал идти своим чередом. Закрыла глаза, открыла — и прошло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Впервые Фэн Ваншу, как ИИ, увидела сон, что было совершенно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чётко понимала, что это сон, но не могла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сторонний наблюдатель, снова наблюдая за тем, что происходило перед тем, как её поглотила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армия напала на главную базу ИИ, и чтобы избежать разрушения главной планеты ИИ, высшее руководство ИИ переместило поле боя в другую звёздную систему. Но это, казалось бы, разумное решение, завело их в ловушку, расставленную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шла война, тем быстрее развивались технологии людей, и их достижения становились всё более невероятными. Их можно было назвать любимцами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атака, объединившая несколько звездолётов, испускающая оранжево-красную полупрозрачную волну. Эта ужасающая атака использовала огромную ментальную силу как источник энергии, и все люди на звездолётах буквально превратились в живые бомбы, пытаясь уничтожить всё высшее руководство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центральной звезде звёздной системы вызвал её мгновенный коллапс, что стало полной неожиданностью даже для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коллапса звезды неизбежно образуется чёрная дыра, но этот процесс занимает время. Поэтому, отдав приказ остальным ИИ отступить, первое и второе поколения ИИ решили сначала разобраться с человеческой армией, даже если не успеют отступить, они были готовы погибнуть, чтобы задержать людей и создать лучшие условия для следующих поколений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от коллапса звезды до образования чёрной дыры оказалось гораздо короче, чем предполагалось, и всё произошло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Фэн Ваншу, истощённая, была поглощена чёрной дырой. Фэн Сихэ в этот момент одной рукой держалась за источник её энергии, пытаясь «спасти»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было записано в резервной базе данных, теперь проявилось в её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словно защищая птенца, полностью прикрыла её от потоков энергии, чтобы она не была разорвана на части, когда её энергия была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Фэн Сихэ кончилась энергия, она продолжала держать её, защищая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почти не могла поверить в это. У людей сны связаны с их мыслями, но как объяснить сон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сна совпадала с реальными воспоминаниями, но конец сна был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которая всегда с ней спорила, защитила её? Даже рискуя собственной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 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открыла глаза, лоб покрылся холодным потом. Прозрачные капли падали на кровать, вызывая слабое синее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бешено колотилось, но это было не из-за недостатка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тяжело дышала, её глаза выражали сложную смесь эмоций — растерянность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руками,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двигало Фэн Сихэ? Этот вопрос крутился в голове Фэн Ваншу,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Фэн Сихэ не всегда была её врагом. Но со временем их отношения ухудшились. В работе, будь то стратегия или исследования, Фэн Сихэ всегда придерживалась противоположных взглядов. В личном общении они тоже не ладили, предпочитая не разговаривать, а если и говорили, то сразу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даже устроили драку, разрушив половину лаборатории, и их отправили к начальнику Фуси, чтобы они подумали о своей жизни как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и так были плохими, а после этого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Сихэ защитила её от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Фэн Ваншу подняла глаза и увидела силуэт, который перекрыл солнечный свет, падающий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Сихэ? — ещё не совсем очнувшаяся, она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