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повернулась, под белым светом было совершенно невозможно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s01, а не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понять, то ли она попала под влияние злых сил, то ли с ней что-то не так, но она снова почувствовала, что s01 и Фэн Сихэ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влияние предыдущего сна, но как внешнее сходство, так и знакомый голос заставили Фэн Ваншу усомниться в личности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Фэн Сихэ дурачится? Но она никак не могла представить, что Фэн Сихэ станет ИИ службы поддержки. Уступить место Фуси — это одно, но в Башне Небес? Это казалось еще более невероятным, чем то, что Фэн Сихэ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как долго ты работаешь в службе поддержки Башни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повернула голову к Фэн Ваншу, немного задумавшись, словно пытаясь вспомнить,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древний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людей в межзвездном пространстве составляла всего триста лет, а те, у кого были деньги на стабилизаторы генов, доживали максимум до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невольно посмотрела на s01 несколько раз, не прячется ли под этим светящимся экраном старая женщина с морщинистым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заставил Фэн Ваншу исключить возможность того, что s01 — это Фэн Сихэ. Фэн Сихэ и она вошли в черную дыру одновременно, и, как бы ни изменялись временные приливы, разница во времени выхода из черной дыры не могла составлять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временной отрезок был действительно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потерла виски и только сейчас заметила, что на ней уже другая одежда: верх — облегающая водолазка с длинными рукавами, а низ — такие же облегающие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полностью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вопросами эстетики Фэн Ваншу больше волновало, кто же переодел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она и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романтики у s01 всегда вызывало у Фэн Ваншу желание подразнить. Она приподняла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фигура?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s01 сохранит молчание, она получила вполне объективный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довольно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содержал никакой похвалы, это было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 мгновение опешила. Она думала, что s01, способная управлять её телом, могла бы либо заставить её переодеться самостоятельно, либо сделать это в один клик. Но s01 явно не следовала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ИИ, s01 не должна была испытывать стыда, но в этот момент Фэн Ваншу почувствовала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она постаралась подавить свои беспорядочные мысли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я собираюсь впасть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Раздражительность. — Тон s01 был очень уверенным, словно она произносила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месячные. — Фэн Ваншу саркастически усмехнулась, в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s01 издала лишь один звук, но Фэн Ваншу почувствовала, что её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тоже хотелось фыркнуть, но с этим заданием она явно 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Как ИИ, которая уже была бита s01, Фэн Ваншу даже не задумывалась о последствиях отказа от задания. Быть послушной было куда лучше, чем идти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спячка уже закончилась, Фэн Ваншу решила поскорее отправиться в исследовательский институт при университете X, чтобы решить задание. После этого она хотела изучить Библиотеку героических духов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отеля, она вдруг вспомнила о чем-то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на этот раз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s01 дала четкий ответ, но он заставил Фэн Ваншу сжать губы. Она уже знала о мании s01 следить за ней,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к s01 добавился еще и ярлык вуайериста. В прошлом мире s01 смогла вовремя спасти её только благодаря функции наблюдения, встроенной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Фэн Ваншу подавила желание немедленно прогнать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присутствие s01 было для неё даже выгодным, ведь её система Башни Небес была неполноценной, а s01 могла делать все, что могла бы делать настоящая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очень меня любишь, даже задания выполняешь под наблюдением, боишься, что я сама себя убью? — Фэн Ваншу бросила это мимоходом и вызвала карту из базы данных. s01 «привезла» её в отель, и она даже не знала, где находится. Пришлось сравнивать карту с окружающими ориентирами.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дорожным указателям и зданиям перед отелем Фэн Ваншу примерно определила своё местоположение. Оно было близко к исследовательскому институту при университете X, всего десять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обычному течению времени, было около трех часов дня. Ученые уходили с работы поздно, а их одержимость экспериментами позволяла Фэн Ваншу успеть провести наблюдения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обычном течении времени, она имела в виду последствия двух случаев, когда реальное время выходило за пределы её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что ты сама себя убьешь. — Тон s01 был ровным, но содержание её слов заставило Фэн Ваншу с ужасом обернуться, не обращая внимания на странные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s01 только что сказала? Боится, что она сама себя убьёт? А это «да» — это признание в любви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ты разрушила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Разрушила? Нет-нет, с её уровнем она никак не могла разрушить такой огромный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верила, что у неё есть такие способности. Даже если загадочные узоры действительно сработали, максимум, что она могла разрушить, — это Святилище. s01 явно дурачила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увидела недоверие Фэн Ваншу, но это был факт, независимо от того, верила она в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долго размышляла, но в конце концов решила смириться. s01 не было смысла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снова списали 10 000 очков? — Она уже была в долгах, а теперь снова оказалась в еще большей задолженности. Фэн Ваншу чуть не заплакала. Что означали эти 10 000 очков? Неужели они стоили целых галактик?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показывает, что испытуемый не нарушил Правила Башни Небес. — Формальные слова s01 словно солнечный свет, пробивающийся сквозь густые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очки не списали,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улицы, она пересекла перекресток и повернула направо к исследовательскому институту при университете X. Солнце уже клонилось к закату, окрашивая небо в слои красных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купила книгу в книжном магазине и, притворясь читающей, села на скамейку напротив института. Сосредоточив ментальную силу в виде прямой линии, она проникла в институт и быстро обнаружила Су Шуан и, вероятно, Ван Цинцин в лаборатории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почти скрылось за горизонтом, Су Шуан и Ван Цинцин наконец закончили свои тесты, а книга в руках Фэн Ваншу была перелистана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 Шуан и Ван Цинцин вышли из института, держась на расстоянии не более двадцати сантиметров друг от друга, и направились к парковке. Оплатив парковку, они сели в машину, и темно-синий автомобиль под управлением Су Шуан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дорожная ситуация в городе X была не самой лучшей, и в час пик почти каждый перекресток был забит. Машина Су Шуан и Ван Цинцин двигалась так медленно, что едва обгоняла пешеходов, что позволило Фэн Ваншу незаметно проследовать за ними, пока темно-синий автомобиль не въехал в небольшой жилой комплекс из двух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хорошо охраняем, и Су Шуан смогла войти, только отсканировав вживленный в палец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внутрь было сложно, но не невозможно. Стены комплекса были невысокими, но все они были усеяны камерами наблюдения. Фэн Ваншу нашла затененное место, собрала энергию в кончиках пальцев и создала импульс, временно отключив несколько камер в выбранной точке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одной из работающих камер и через порт проникла в систему видеонаблюдения. В её поле зрения появились слои изображений со всех камер комплекса. Камера в лифте запечатлела каждое движение Су Шуан и Ван Цинцин, которые вышли из лифта только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