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странным образом перекликалась с образом кого-то, кого она знала. Хотя Фэн Ваншу понимала, что это невозможно, она всё же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пришла в себя. Зачем s01 спасла её? Неужели служба поддержки Башни Небес отвечает за жизнь испытуемых?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спросить, s01 повернулась и схватила её за запястье. После лёгкого головокружения Фэн Ваншу оказалась в узком переулке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виднелись сине-фиолетовые электрические дуги, разрывающие небо и обнажающие светлеющий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поднялся вверх и превратился в Иное измерение, висящее вверх ногами. Обитатели Иного измерения могли видеть Материальный мир, а люди Материального мира — Иное измерение, словно странную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Материального мира подняли головы, они увидели бы, как обитатели Иного измерения также смотрят на небесные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разрушение города X, так и небесные явления заставили высшее руководство страны отказаться от попыток скрыть происходящее. Фэн Ваншу, всё ещё стоя в переулке, снова поймала телевизионный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поле зрения, где ранее были лишь чёрно-белые помехи, появилось окно с ведущим. На месте происшествия царил хаос, но уже начали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страна столкнулась с крупным уголовным преступлением, совершённым лицом с особыми способностями. Город X полностью разрушен. Просим население сохранять спокойствие. Небесные аномалии являются иллюзией, созданной лицом с особыми способностями. Время исчезновения иллюзии неизвестно. Лицо с особыми способностями — Фэн Ваншу, идентификационный номер 4366202046021. Просим всех, кто увидит этого человека, немедленно отойти и сообщить в полицию. Обратите внимание, что данный человек обладает необычными способностями. Пожалуйста, не пытайтесь задержать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появилась фотография удостоверения личности Фэн Ваншу, которую она сама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ожидала, что правительство этого мира так быстро решило свалить всё на неё, причём с использованием мистической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правительство действовало быстро, но Фэн Ваншу не удивлялась, как высшие чины смогли её идентифицировать. Хотя город X был полностью разрушен, все камеры были целы до электромагнитного взрыва, и она не скрывала своего присутствия, когда шла убивать Ван Цинцин. Было бы странно, если бы её лицо не попало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Фэн Ваншу уничтожила чип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спасла? — спросила Фэн Ваншу, глядя на s01. —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промолчала. Не получив ответа, Фэн Ваншу не стала настаивать на вопросе, который для неё не имел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нарушила Правила Башни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она лишь поглощала энергию, зарядившись на 2 единицы, и s01 уже наказала её. Теперь она устроила катастрофу, разрушив город X, и Фэн Ваншу с трудом представляла, что её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спасли, чтобы потом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Награда: 300 очков. Успешное устранение уязвимости мира. Награда: 3 000 очков, — s01 произнесла это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награды? Фэн Ваншу подождала, но s01 не ответила, нарушила ли она Правила Башни Небес,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новости не преувеличивают, то весь город X превратился в руины. Если добавить тех, кто погиб из-за слияния Иного измерения и Материального мира, разве я не нарушила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Башни Небес — поддерживать баланс миров. Жизнь людей не имеет к этому отношения, — s01 дала холодный, но логичный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Фэн Ваншу возникло ещё больше вопросов. Она даже удивилась, почему, оказавшись в Башне Небес, она стала похожа на ребёнка, задающего миллион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Башня Небес? Раньше она думала, что Башня стоит на стороне людей, и её задание убить Ци Жосюэ было направлено на сохранение человечества. Но теперь её мнение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X был не маленьким, в нём проживало более 10 000 000 человек. Если судить по ответственности, то, независимо от её намерений, она была главной виновницей. Но при этом с неё не сняли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измеряется баланс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Небес действительно была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электромагнитная пушка, которая в межзвездном пространстве была практически бесполезной, здесь вызвала такие разрушения, Фэн Ваншу чувствовала себя немного странно. Если в каждом мире всё будет так же, и один выстрел электромагнитной пушкой будет равносилен ядерному взрыву, как она сможет спокойно использовать дальнобойное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будущих мирах нельзя будет использовать оружие? — пробормотала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s01 сразу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Harrp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чуть не схватилась за голову, услышав это. Она начала сомневаться, не делает ли Фэн Ваншу это специально. Harrp был стратегическим оружием планетарного масштаба, и у Фэн Ваншу 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нормально, но радиус действия и разрушительная сила всё ещё были огромны. Неужели Фэн Ваншу собирается стать террористкой, оставляя за собой лишь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с большим радиусом действия и высокой разрушительной силой использовать нельзя. В мире новичков и мирах низкой магии порог силы низок. Если ты не хочешь нарушить Правила Башни Небес из-за энергетического всплеска, тебе придётся отказаться от такого оружия, — s01 вынесла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Фэн Ваншу поняла, что зря потратила столько энергии на ремонт дальнобойного модуля. Лучше бы она починила двигатель, чтобы быстрее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s01 упомянула только миры новичков и миры низкой магии, что немного утешило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задания на выживание оставалось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начала думать, что ещё она могла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Продолжить изучать брошюру об Ином измерении? Она уже её прочитала. Попробовать развлечения людей? Но как она сможет наслаждаться, будучи в розыске? Может, испытать на себе способности полиции по поиску и задержанию?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уйти в глушь и впасть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подумала об этом, как сделала шаг, чтобы уйти, пока на улицах ещё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пройти и нескольких шагов, как перед ней появился человек, который ранее исчез во время её противостояния с Ван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Мэй была одета в белое одеяние, но на этот раз без тонкого меча. Она подбежала к Фэн Ваншу, слегка запыхавшись, словно пробежка была для неё серьёзной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нашла тебя, — сказала Жун Мэй, всё ещё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мысленно похлопала себя по плечу. Такую плохую игру она ещё терпела, что говорило о её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сильный ветер, меня сдуло, и я потеряла тебя из виду. Когда я встала, я начала тебя искать. Если бы не духовная сила, я бы точно заблудилась. Судя по новостям, ты справилась с Ван Цинцин? — спросила Жун Мэй, мигая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справилась, — ответила Фэн Ваншу, не комментируя жалкое объяснение Жун Мэй. Человек, который мог найти её с помощью ментальной силы, утверждал, что его сдуло ветром?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сказала Жун Мэй, и только в этих словах была искренность, тон её голоса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тебя в штаб-квартиру Героических духов Материального мира. Тебя сейчас разыскивают власти, но раз ты разделила Иное измерение и Материальный мир, думаю, Героические духи не станут тебя преследовать. В штабе я тоже смогу за тебя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Ваншу не хотелось идти, она чувствовала, что поблизости находятся несколько пользователей ментальной силы, явно связанных с Жун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оставаться в этом мире долго, и, даже если Героические духи устроят для неё ловушку, она успеет уйти до начала банкета. Фэн Ваншу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Мэй улыбнулась и начала болтать о своих детских воспоминаниях с Ван Цинцин, сожалея о её последующих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запомнила лишь то, что Жун Мэй упомянула, как Ван Цинцин говорила, что лучше бы она не врывалась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задание было выполнено, и теоретически ей не следовало бы продолжать расследовать историю Ван Цинцин и Су Шуан. Но информация, которую выдала Жун Мэй, снова заставила Фэн Ваншу усомниться в личности Ван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Цинцин ворвалась в исследовательский институт в критический момент эксперимента Су Шуан, что и привело к слиянию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